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6BA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0E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0EC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7910C3F" w:rsidR="004A7F4E" w:rsidRPr="006C2771" w:rsidRDefault="00A70E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C4DF2C" w:rsidR="00266CB6" w:rsidRPr="009C572F" w:rsidRDefault="00A70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8EA19" w:rsidR="000D4B2E" w:rsidRPr="006C2771" w:rsidRDefault="00A70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57B454" w:rsidR="000D4B2E" w:rsidRPr="006C2771" w:rsidRDefault="00A70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F6F6C" w:rsidR="000D4B2E" w:rsidRPr="006C2771" w:rsidRDefault="00A70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C8E3C" w:rsidR="000D4B2E" w:rsidRPr="006C2771" w:rsidRDefault="00A70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82DF9B" w:rsidR="000D4B2E" w:rsidRPr="006C2771" w:rsidRDefault="00A70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97CD9" w:rsidR="000D4B2E" w:rsidRPr="006C2771" w:rsidRDefault="00A70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82B44" w:rsidR="000D4B2E" w:rsidRPr="006C2771" w:rsidRDefault="00A70E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F4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1AD92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9573F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DB0CC6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909E5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649CA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F58CE7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D8769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716FFA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79718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EFB86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1F504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79458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8A6D6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A3B257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1BE9C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E1EFA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DF1A0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F8BE8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D9525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AA3F4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3D20C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0D1A4D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0973F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2D3B0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D2D68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A38AF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A1D11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2B759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7CF03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D6A17A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8A9128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EF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79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CB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722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7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DF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B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CB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F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DF2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7E3F43" w:rsidR="00266CB6" w:rsidRPr="009C572F" w:rsidRDefault="00A70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E9FAF4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0F62E5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451CF8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F9BD4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450D16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AF937E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5F986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DF9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5E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642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6E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2E935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5E25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DA5D6A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BA4A3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A8C5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51492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F4798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06813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D27BE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5EE57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6737E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4C45F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622CE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6D047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2F4E3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306A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368BC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4D290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A12DA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F8F84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60791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44FC1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D8F6A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812F2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32675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46EE05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6B2FE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3A7ED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2803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4B486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E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CC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20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55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C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92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A6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0C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DF5868" w:rsidR="00266CB6" w:rsidRPr="009C572F" w:rsidRDefault="00A70E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A517DA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4C5747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B044B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FCB3C8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5D860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4E5D96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F5CCE" w:rsidR="001458D3" w:rsidRPr="006C2771" w:rsidRDefault="00A70E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7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5D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56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C2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D5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CD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839B0C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EA347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CBA9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0F170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AB3E3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AC19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F5396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85C7B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CF74D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8E34A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79B7BE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BC976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CBC79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329A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DCCA6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FFE4B8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40D0E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5D441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71C37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EDF34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863C5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E00EE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6C957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96A5C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7A015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07155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0CFAB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66831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8B0DD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D7CB1" w:rsidR="009A6C64" w:rsidRPr="006C2771" w:rsidRDefault="00A70E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E23E5" w:rsidR="009A6C64" w:rsidRPr="00A70ECB" w:rsidRDefault="00A70E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E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A46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83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E9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C7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3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2E1DEA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86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1EF394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970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30FE9A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6D0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3C8F38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26C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75B15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E3B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BEB96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96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7421A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064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184B3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8B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496B41" w:rsidR="004A7F4E" w:rsidRPr="006C2771" w:rsidRDefault="00A70E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54E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0EC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