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B2A9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5AD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5AD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2F73205" w:rsidR="004A7F4E" w:rsidRPr="006C2771" w:rsidRDefault="000F5A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EA16F0" w:rsidR="00266CB6" w:rsidRPr="009C572F" w:rsidRDefault="000F5A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24B12D" w:rsidR="000D4B2E" w:rsidRPr="006C2771" w:rsidRDefault="000F5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D7E72A" w:rsidR="000D4B2E" w:rsidRPr="006C2771" w:rsidRDefault="000F5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7610D8" w:rsidR="000D4B2E" w:rsidRPr="006C2771" w:rsidRDefault="000F5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EECFA2" w:rsidR="000D4B2E" w:rsidRPr="006C2771" w:rsidRDefault="000F5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4CC5CA" w:rsidR="000D4B2E" w:rsidRPr="006C2771" w:rsidRDefault="000F5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AF28FB" w:rsidR="000D4B2E" w:rsidRPr="006C2771" w:rsidRDefault="000F5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0157A0" w:rsidR="000D4B2E" w:rsidRPr="006C2771" w:rsidRDefault="000F5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6E2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67B668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AA6852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DBCA61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098634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795E4C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79789B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673996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C2163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91807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98E1EE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224561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B45851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7E659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BF16A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2DC5E4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96D7D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889868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038321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D3A9F7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931448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ABA7B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F3EB0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00D648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1DCA4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15B2A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B54AF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97A5F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A45D06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3D1947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FF8A27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92CCC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289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04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4DB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8A5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67B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C70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289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5D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BE5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F3D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45C9C6" w:rsidR="00266CB6" w:rsidRPr="009C572F" w:rsidRDefault="000F5A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34BAF3" w:rsidR="001458D3" w:rsidRPr="006C2771" w:rsidRDefault="000F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44C440" w:rsidR="001458D3" w:rsidRPr="006C2771" w:rsidRDefault="000F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BA2076" w:rsidR="001458D3" w:rsidRPr="006C2771" w:rsidRDefault="000F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CE526E" w:rsidR="001458D3" w:rsidRPr="006C2771" w:rsidRDefault="000F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5E0F6A" w:rsidR="001458D3" w:rsidRPr="006C2771" w:rsidRDefault="000F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1AACE3" w:rsidR="001458D3" w:rsidRPr="006C2771" w:rsidRDefault="000F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982BAD" w:rsidR="001458D3" w:rsidRPr="006C2771" w:rsidRDefault="000F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917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D5B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60B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660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84C1B5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09FA63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37F719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9E98B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FE146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DB23A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8C284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4F8B3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A9B75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1C39B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58C5B8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AE6A2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D2311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DC7B6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A1C79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054AC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0972E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7F0947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C5A8B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92C32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DE8C8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34177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0F084D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18A919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AD94AD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392B9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018E17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0F0F99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CFB1D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E6505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D64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F7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3C9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E9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1C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07F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FDB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EB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182C74" w:rsidR="00266CB6" w:rsidRPr="009C572F" w:rsidRDefault="000F5A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F2AF28" w:rsidR="001458D3" w:rsidRPr="006C2771" w:rsidRDefault="000F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4B9E9D" w:rsidR="001458D3" w:rsidRPr="006C2771" w:rsidRDefault="000F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A7A616" w:rsidR="001458D3" w:rsidRPr="006C2771" w:rsidRDefault="000F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7E89BA" w:rsidR="001458D3" w:rsidRPr="006C2771" w:rsidRDefault="000F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4E7E50" w:rsidR="001458D3" w:rsidRPr="006C2771" w:rsidRDefault="000F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95D8CB" w:rsidR="001458D3" w:rsidRPr="006C2771" w:rsidRDefault="000F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04A9A7" w:rsidR="001458D3" w:rsidRPr="006C2771" w:rsidRDefault="000F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DBC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8FB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ED2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B12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2DE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7C8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C26DE6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279FD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CF1E4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3CF35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E12BB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703A0C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4BE5E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49B79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9E572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9645B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13C45E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BFA49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3694A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BD5F3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6D4C4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3E943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89962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8AEA47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72497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42725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C3CF1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F14DA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94189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B9533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6230F" w:rsidR="009A6C64" w:rsidRPr="000F5AD2" w:rsidRDefault="000F5A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A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F356B" w:rsidR="009A6C64" w:rsidRPr="000F5AD2" w:rsidRDefault="000F5A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AD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3423F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22B31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C79E7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D2794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86DF6" w:rsidR="009A6C64" w:rsidRPr="006C2771" w:rsidRDefault="000F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F5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B7B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22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6D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577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81949A" w:rsidR="004A7F4E" w:rsidRPr="006C2771" w:rsidRDefault="000F5A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FA6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C0893E" w:rsidR="004A7F4E" w:rsidRPr="006C2771" w:rsidRDefault="000F5A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F176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E20A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4E9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B407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508A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9157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D9E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D98F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1B51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6B86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22C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166B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99B8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188D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5467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5AD2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