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DF82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3FB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3FB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1B7C1B8" w:rsidR="004A7F4E" w:rsidRPr="006C2771" w:rsidRDefault="009C3F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B10926" w:rsidR="00266CB6" w:rsidRPr="009C572F" w:rsidRDefault="009C3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357F32" w:rsidR="000D4B2E" w:rsidRPr="006C2771" w:rsidRDefault="009C3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862912" w:rsidR="000D4B2E" w:rsidRPr="006C2771" w:rsidRDefault="009C3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81F6A7" w:rsidR="000D4B2E" w:rsidRPr="006C2771" w:rsidRDefault="009C3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F74A1" w:rsidR="000D4B2E" w:rsidRPr="006C2771" w:rsidRDefault="009C3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B872C9" w:rsidR="000D4B2E" w:rsidRPr="006C2771" w:rsidRDefault="009C3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A885CB" w:rsidR="000D4B2E" w:rsidRPr="006C2771" w:rsidRDefault="009C3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D20E80" w:rsidR="000D4B2E" w:rsidRPr="006C2771" w:rsidRDefault="009C3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0B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D4B391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88B9E6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C7E7CB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789B23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BFFC54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95B729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47062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4C053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7F22F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4B049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15F0F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763C2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AFB27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87AD7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6FAFF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B9AB8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8A97C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E992F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4CF67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939E3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AC4DF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60EAA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1F197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77A56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0C999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21DF0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1182A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ED7A1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3B63F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6A1C2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FFE39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88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6A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76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DF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96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76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69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55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0D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63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1109B5" w:rsidR="00266CB6" w:rsidRPr="009C572F" w:rsidRDefault="009C3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66D0A" w:rsidR="001458D3" w:rsidRPr="006C2771" w:rsidRDefault="009C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5E5358" w:rsidR="001458D3" w:rsidRPr="006C2771" w:rsidRDefault="009C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7AAD8A" w:rsidR="001458D3" w:rsidRPr="006C2771" w:rsidRDefault="009C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0245EA" w:rsidR="001458D3" w:rsidRPr="006C2771" w:rsidRDefault="009C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9BD160" w:rsidR="001458D3" w:rsidRPr="006C2771" w:rsidRDefault="009C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C50EC1" w:rsidR="001458D3" w:rsidRPr="006C2771" w:rsidRDefault="009C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ED78BE" w:rsidR="001458D3" w:rsidRPr="006C2771" w:rsidRDefault="009C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7A9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D33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7D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504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AF7D72" w:rsidR="009A6C64" w:rsidRPr="009C3FB2" w:rsidRDefault="009C3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F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B2C40A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22468D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7407E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5F27F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42EEC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20E03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FCB6A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206B5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EA5E3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5709C" w:rsidR="009A6C64" w:rsidRPr="009C3FB2" w:rsidRDefault="009C3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FB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E74ED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60F8F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FC615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2E636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43CDD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A3F15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E2872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398C0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501D5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27239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C8B9A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C81A4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0A2C1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65A22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48AB8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F25F6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DD7CE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5B646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1698A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A8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C7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24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D2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2D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B9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E1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B7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5D472F" w:rsidR="00266CB6" w:rsidRPr="009C572F" w:rsidRDefault="009C3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A433F" w:rsidR="001458D3" w:rsidRPr="006C2771" w:rsidRDefault="009C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77B70A" w:rsidR="001458D3" w:rsidRPr="006C2771" w:rsidRDefault="009C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17A5F" w:rsidR="001458D3" w:rsidRPr="006C2771" w:rsidRDefault="009C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F18037" w:rsidR="001458D3" w:rsidRPr="006C2771" w:rsidRDefault="009C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B0221E" w:rsidR="001458D3" w:rsidRPr="006C2771" w:rsidRDefault="009C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82E3B2" w:rsidR="001458D3" w:rsidRPr="006C2771" w:rsidRDefault="009C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D278AE" w:rsidR="001458D3" w:rsidRPr="006C2771" w:rsidRDefault="009C3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2D0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63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94E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594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012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3AF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F11E18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58D9C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A6BED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24709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75D9E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6377F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826EF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7AD67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A6F21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E4FFA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3B329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1DF86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ADE0F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F806F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CB97B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EDE77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4CBF1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BC695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3DF92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62B2B" w:rsidR="009A6C64" w:rsidRPr="009C3FB2" w:rsidRDefault="009C3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FB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63D78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6895F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177C0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3AABD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A2E8E" w:rsidR="009A6C64" w:rsidRPr="009C3FB2" w:rsidRDefault="009C3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F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0382F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8A130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FB510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8BA2A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33FA8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02C3C" w:rsidR="009A6C64" w:rsidRPr="006C2771" w:rsidRDefault="009C3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DB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2F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42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34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41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46A25" w:rsidR="004A7F4E" w:rsidRPr="006C2771" w:rsidRDefault="009C3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8E9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38DF18" w:rsidR="004A7F4E" w:rsidRPr="006C2771" w:rsidRDefault="009C3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D9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670417" w:rsidR="004A7F4E" w:rsidRPr="006C2771" w:rsidRDefault="009C3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CE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A4BC4" w:rsidR="004A7F4E" w:rsidRPr="006C2771" w:rsidRDefault="009C3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4A4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AF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8B5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62AE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471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C12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5C0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E181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CFD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297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505A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B2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