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95D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0B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0B9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E04BA2F" w:rsidR="004A7F4E" w:rsidRPr="006C2771" w:rsidRDefault="00210B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C2E92" w:rsidR="00266CB6" w:rsidRPr="009C572F" w:rsidRDefault="00210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F9E45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5E048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D3E29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BD738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6571D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C6359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C05C6" w:rsidR="000D4B2E" w:rsidRPr="006C2771" w:rsidRDefault="0021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4D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96C9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7BE3B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55B2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90900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4E39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E1748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18D7A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CCD9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79ED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541D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4D76E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C819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809C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03854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8ABAD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483C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A663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B7EC9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D4089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DAB34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54A2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D7F8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07A8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994A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A6C4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89BC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D41E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5FFA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6CC6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C659C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50755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6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F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C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E9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F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3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AB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A4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C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FF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B8FA60" w:rsidR="00266CB6" w:rsidRPr="009C572F" w:rsidRDefault="00210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22DEE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1BDD4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AC878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86394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804C1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3F1F0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F2767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8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D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0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29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C0DF0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7C71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9B69E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6A8D5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6E90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7E4CF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BD9DC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FC85C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AEA6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D97F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30505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36F1D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92C7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99DD0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06279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F69C5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546C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8321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1BA5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035A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9878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3012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B902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A100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9B27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2E1BB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11D2F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D0EEE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D9767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76628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6E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1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52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10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C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8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D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9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5084D6" w:rsidR="00266CB6" w:rsidRPr="009C572F" w:rsidRDefault="00210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489C0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197BB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63011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089E8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8884F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AF3B8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B5B25" w:rsidR="001458D3" w:rsidRPr="006C2771" w:rsidRDefault="0021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D3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D2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29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D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5E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04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4EC7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819F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6154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337C9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230AA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72C9D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D76E2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08D86" w:rsidR="009A6C64" w:rsidRPr="00210B9A" w:rsidRDefault="0021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9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7DF7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9ABB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573E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4192C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7795E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F270C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2261A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9A739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EE32B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40F4B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2596A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07D8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9815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E7F44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1D8B8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54D16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0E553" w:rsidR="009A6C64" w:rsidRPr="00210B9A" w:rsidRDefault="0021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6A9FE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36F41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B30B3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439EE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E84BF" w:rsidR="009A6C64" w:rsidRPr="006C2771" w:rsidRDefault="0021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154C1" w:rsidR="009A6C64" w:rsidRPr="00210B9A" w:rsidRDefault="0021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71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7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D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15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F3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8F133" w:rsidR="004A7F4E" w:rsidRPr="006C2771" w:rsidRDefault="0021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43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B3808" w:rsidR="004A7F4E" w:rsidRPr="006C2771" w:rsidRDefault="0021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B7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E98C2" w:rsidR="004A7F4E" w:rsidRPr="006C2771" w:rsidRDefault="0021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69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1A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D9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02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A39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61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5B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B0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F0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52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DD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39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1B9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0B9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