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109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411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411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CBC1356" w:rsidR="004A7F4E" w:rsidRPr="006C2771" w:rsidRDefault="005741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8DA452" w:rsidR="00266CB6" w:rsidRPr="009C572F" w:rsidRDefault="00574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90F7F" w:rsidR="000D4B2E" w:rsidRPr="006C2771" w:rsidRDefault="00574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FC333" w:rsidR="000D4B2E" w:rsidRPr="006C2771" w:rsidRDefault="00574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4844E" w:rsidR="000D4B2E" w:rsidRPr="006C2771" w:rsidRDefault="00574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C8BF3E" w:rsidR="000D4B2E" w:rsidRPr="006C2771" w:rsidRDefault="00574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F632B" w:rsidR="000D4B2E" w:rsidRPr="006C2771" w:rsidRDefault="00574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53680" w:rsidR="000D4B2E" w:rsidRPr="006C2771" w:rsidRDefault="00574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26297" w:rsidR="000D4B2E" w:rsidRPr="006C2771" w:rsidRDefault="005741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1C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3D1A5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638BD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49B1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0F996F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2535A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696F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AFB69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A9967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EB6C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85862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0CEA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5C0C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05580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EE4F2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20868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7DDC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2F762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A8EA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99357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79639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2690F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04225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172B0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BB6B3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C3D2D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F582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A5E94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33B89" w:rsidR="009A6C64" w:rsidRPr="0057411E" w:rsidRDefault="00574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11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2E973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A9E1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3C093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FB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B7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D1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F6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D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15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C8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1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0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37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2DF22" w:rsidR="00266CB6" w:rsidRPr="009C572F" w:rsidRDefault="00574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545CB7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3D990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9FDE9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AE85FF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A6199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60C50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7BA0F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98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87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F5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75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311F5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F26F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4CFF4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9A7D7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52BAD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B8C82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8366A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8F504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D2168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81E88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9151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17A41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A2BC1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30F59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4B672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1272D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379DB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627F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A669F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DE22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C64AF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37A817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0870D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9FC91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35CDC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4291D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5768C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AB127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09D64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C952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2B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D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67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D7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1F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F6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D8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3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630DB5" w:rsidR="00266CB6" w:rsidRPr="009C572F" w:rsidRDefault="005741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68966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B6A89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1EBE1C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0328E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A21AAB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7A0B8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3C00E" w:rsidR="001458D3" w:rsidRPr="006C2771" w:rsidRDefault="005741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96C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C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77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5D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EC0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B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08A61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A27BA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9D5EB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58C4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4919B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135B0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F501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1D08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9F83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EA028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FEF2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3FD2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2CF9D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D9D73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F3791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A23D8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062BF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2DCCE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D4015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5E63C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E0AD8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5C7B2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4D221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B78FB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226B8" w:rsidR="009A6C64" w:rsidRPr="0057411E" w:rsidRDefault="00574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1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7A291" w:rsidR="009A6C64" w:rsidRPr="0057411E" w:rsidRDefault="005741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1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E6A3A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B195A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20288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4ED76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5BC23" w:rsidR="009A6C64" w:rsidRPr="006C2771" w:rsidRDefault="005741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F4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99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4F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4A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A2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A1695" w:rsidR="004A7F4E" w:rsidRPr="006C2771" w:rsidRDefault="00574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BD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73D35" w:rsidR="004A7F4E" w:rsidRPr="006C2771" w:rsidRDefault="00574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F1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0A02F" w:rsidR="004A7F4E" w:rsidRPr="006C2771" w:rsidRDefault="005741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6C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31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A5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B8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EE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DF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44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79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7E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5A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7F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C0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72D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411E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