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6FC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05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057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2F8A3F" w:rsidR="004A7F4E" w:rsidRPr="006C2771" w:rsidRDefault="00B905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8FABF3" w:rsidR="00266CB6" w:rsidRPr="009C572F" w:rsidRDefault="00B9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F4F9B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D7243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71322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DA123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105BC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0796E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04DDD" w:rsidR="000D4B2E" w:rsidRPr="006C2771" w:rsidRDefault="00B905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5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E0F6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4EB2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21FE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669C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87FD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4E63A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0565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C6F3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5C30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BD5A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624BE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BD9A3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3DA8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374C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469E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406E3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E7FA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FF468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DAD8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EA1CD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5FB2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8ADE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F781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B04B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D2D14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54CCD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F617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F162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B8FD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6B50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92045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7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E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C4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7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EB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3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52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42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E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C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CCD42" w:rsidR="00266CB6" w:rsidRPr="009C572F" w:rsidRDefault="00B9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D30FD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8C5CF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FDF52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38AF4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59B8F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FBB35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49A51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83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5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ED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F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FF594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C320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7DD0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3EDD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201D8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08603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4036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9FEC8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1A7BA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27A13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BF173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A4BAD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6840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6517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C45C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E17E8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4BE4D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DD46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93DFD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642D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CB50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D373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CD520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8852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A8CAA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437C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4D6C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996C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1685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B326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98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B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6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3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A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ED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3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4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0ED244" w:rsidR="00266CB6" w:rsidRPr="009C572F" w:rsidRDefault="00B905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16FD51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A9878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42E0E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498EC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BD64B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61C86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10C52" w:rsidR="001458D3" w:rsidRPr="006C2771" w:rsidRDefault="00B905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7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A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43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8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55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53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8350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3614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EF9AE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B011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EB999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20C15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906F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2D49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5B2A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771D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B9E3A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B571B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B596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3F571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208CD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D383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71D6C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8D7CE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418E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69BEF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822E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DD804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BB242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56316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F6CE1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0FD71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3E1A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53729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F0207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5E6B4" w:rsidR="009A6C64" w:rsidRPr="006C2771" w:rsidRDefault="00B905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EC4FF" w:rsidR="009A6C64" w:rsidRPr="00B9057D" w:rsidRDefault="00B905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5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9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A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3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6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A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F35C9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C1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3CA00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E1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E23C9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71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BA3F3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03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DBFD0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75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66DAA" w:rsidR="004A7F4E" w:rsidRPr="006C2771" w:rsidRDefault="00B905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D7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E5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BA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72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EA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3E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940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057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