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DB1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7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7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AC6436" w:rsidR="004A7F4E" w:rsidRPr="006C2771" w:rsidRDefault="007617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1E262" w:rsidR="00266CB6" w:rsidRPr="009C572F" w:rsidRDefault="0076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6196D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2CC38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D6A1C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0E28A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30A0B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8721C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DFED2" w:rsidR="000D4B2E" w:rsidRPr="006C2771" w:rsidRDefault="0076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9E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83542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E7B3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A443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43AF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ADE4B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20E2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80847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70BE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BD8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1337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04C7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C668C" w:rsidR="009A6C64" w:rsidRPr="00761746" w:rsidRDefault="0076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7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9486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FFCA6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D781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819A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48FE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8703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D4DE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71E3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9513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727A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C05C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294BB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9D1A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0532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CFE4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D13C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BBDC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D0E5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D5508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3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A7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3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B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80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89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E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C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1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5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74CAD" w:rsidR="00266CB6" w:rsidRPr="009C572F" w:rsidRDefault="0076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C100E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B35A9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ABFC1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790A5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FF54B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1AAB5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F5E3B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0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7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AC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6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26C35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E6A7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F0E06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18C7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EEFC8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F2A1B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9DE0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23038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37A8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68A67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0048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CF8D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B05CC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8D42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3335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0D2A8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4839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C941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E5504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B115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CD96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BA76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67FA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8519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57DA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5030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77A87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10122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9A8BD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660BC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A1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B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D2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1B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FA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6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F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5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D6F3F6" w:rsidR="00266CB6" w:rsidRPr="009C572F" w:rsidRDefault="0076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8EAC9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A7DDB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5BFAB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4042C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F2266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A236B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ECC90" w:rsidR="001458D3" w:rsidRPr="006C2771" w:rsidRDefault="0076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8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AA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2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9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4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9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5A94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61E0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4E18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BC59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5366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B1FA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C8CE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6EE7C" w:rsidR="009A6C64" w:rsidRPr="00761746" w:rsidRDefault="0076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74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C521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B66E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6B4DC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F318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C84CB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3180A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42C03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9891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DFE4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8908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73FD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22F4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28099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0C3D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83BB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C1127" w:rsidR="009A6C64" w:rsidRPr="00761746" w:rsidRDefault="0076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7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7D9A3" w:rsidR="009A6C64" w:rsidRPr="00761746" w:rsidRDefault="0076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7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C48F7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F1AEF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BA0DE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D9C10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0DC41" w:rsidR="009A6C64" w:rsidRPr="006C2771" w:rsidRDefault="0076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98255" w:rsidR="009A6C64" w:rsidRPr="00761746" w:rsidRDefault="0076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7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8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4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F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F0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4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1659D" w:rsidR="004A7F4E" w:rsidRPr="006C2771" w:rsidRDefault="0076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0F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43619" w:rsidR="004A7F4E" w:rsidRPr="006C2771" w:rsidRDefault="0076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4D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C1404" w:rsidR="004A7F4E" w:rsidRPr="006C2771" w:rsidRDefault="0076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A7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CCD3E" w:rsidR="004A7F4E" w:rsidRPr="006C2771" w:rsidRDefault="0076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0D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27C55" w:rsidR="004A7F4E" w:rsidRPr="006C2771" w:rsidRDefault="0076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BA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6B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A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6F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AD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31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D3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F5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F06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74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