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1D2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4B2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4B2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F55DF2" w:rsidR="004A7F4E" w:rsidRPr="006C2771" w:rsidRDefault="00B24B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BE6CE5" w:rsidR="00266CB6" w:rsidRPr="009C572F" w:rsidRDefault="00B24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B1BB2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3D1E7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AF558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A7F3C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3895F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9AAAE9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9E4F1" w:rsidR="000D4B2E" w:rsidRPr="006C2771" w:rsidRDefault="00B24B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71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F3FC3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9645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0BA70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351F7" w:rsidR="009A6C64" w:rsidRPr="00B24B22" w:rsidRDefault="00B24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B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4907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4558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15CBE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B1414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9B30B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86D1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C0264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4032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AB96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24D6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5587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423A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EFA8B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10EB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E1331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A204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2CFB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5B16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A039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A30FE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05DA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4D0B8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F54F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9E8E8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B7D01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D9820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1C86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28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B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D2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07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5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D9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C2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5E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E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28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E05176" w:rsidR="00266CB6" w:rsidRPr="009C572F" w:rsidRDefault="00B24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4E641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87E8E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B6B40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D4A95F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AD729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6C7FD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91704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3D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0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AD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73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0569D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85934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9339B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214CE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B4FB1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7CADF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478E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F45A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B7A21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4AAA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CE3E0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929A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79EBF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C2FD1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88C4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548B1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40C8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B1C87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DE97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B5594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B6E0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C6422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6CE5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66EA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4A9E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A7F0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25273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A1247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156CB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B438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B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1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99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B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2E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A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F3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3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F69B5" w:rsidR="00266CB6" w:rsidRPr="009C572F" w:rsidRDefault="00B24B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79CB9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BB72A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7987B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198CA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9DE16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3EDAE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4B334" w:rsidR="001458D3" w:rsidRPr="006C2771" w:rsidRDefault="00B24B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E5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29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E5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C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35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D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943B2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7A44E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F8463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5369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36BA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8D7A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247C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5378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03DE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0792C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47C40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B190B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3B2B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85FD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15976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323B8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37DE7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5AF2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5C682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579C3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3EB3B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3994D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541B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4D1EA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D25C0" w:rsidR="009A6C64" w:rsidRPr="00B24B22" w:rsidRDefault="00B24B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4B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AF897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ACBA4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AA1B9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3023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10C34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9DAB5" w:rsidR="009A6C64" w:rsidRPr="006C2771" w:rsidRDefault="00B24B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84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ED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9F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FB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E0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7E17F" w:rsidR="004A7F4E" w:rsidRPr="006C2771" w:rsidRDefault="00B24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73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868FF" w:rsidR="004A7F4E" w:rsidRPr="006C2771" w:rsidRDefault="00B24B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CA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7B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3D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47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6C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18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C7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DA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23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CC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D2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C0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99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7AD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F2E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4B2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