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57EA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1ED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1ED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7F3E41B" w:rsidR="004A7F4E" w:rsidRPr="006C2771" w:rsidRDefault="00041E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16071A" w:rsidR="00266CB6" w:rsidRPr="009C572F" w:rsidRDefault="00041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7BA4F" w:rsidR="000D4B2E" w:rsidRPr="006C2771" w:rsidRDefault="0004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7D19BD" w:rsidR="000D4B2E" w:rsidRPr="006C2771" w:rsidRDefault="0004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329D8" w:rsidR="000D4B2E" w:rsidRPr="006C2771" w:rsidRDefault="0004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9A131" w:rsidR="000D4B2E" w:rsidRPr="006C2771" w:rsidRDefault="0004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547C4" w:rsidR="000D4B2E" w:rsidRPr="006C2771" w:rsidRDefault="0004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5BDC45" w:rsidR="000D4B2E" w:rsidRPr="006C2771" w:rsidRDefault="0004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31129" w:rsidR="000D4B2E" w:rsidRPr="006C2771" w:rsidRDefault="00041E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DB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DF8765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EB691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30006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B0F29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F58759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C19F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FA16F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42F6B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17B31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5E237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85134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3DC17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64544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0742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1DEEF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7A004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22615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A8AB7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4BA48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FCBF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C9F9D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5389D7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BA1DF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549FA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DC96D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74AB4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27CC8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922A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EFBFD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7D354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F1F7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67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00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FF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F4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91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9E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E9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E5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68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32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4A3BA3" w:rsidR="00266CB6" w:rsidRPr="009C572F" w:rsidRDefault="00041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863175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C3DD1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EFC7F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6DE81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BF94E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75A62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0D6E8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4B1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FB9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0A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A83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807EE7" w:rsidR="009A6C64" w:rsidRPr="00041ED1" w:rsidRDefault="00041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E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0CC6D2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2505C9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BA316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ACED1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4F88E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C018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84868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E4FC0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BD3DC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0CE23" w:rsidR="009A6C64" w:rsidRPr="00041ED1" w:rsidRDefault="00041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ED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DDE96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0B79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3C32C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59C5A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EB512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DDB8F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8F62A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909A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43DF6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935BE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3157E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DC2D9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FEBC8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7697C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ED8AB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0D037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D45C7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1D858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9505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B4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A9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47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9A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AC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A1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99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2E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2858A6" w:rsidR="00266CB6" w:rsidRPr="009C572F" w:rsidRDefault="00041E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D33BC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1F216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4A94B5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D6DB5D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AD60A8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C8EA2E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E9B70" w:rsidR="001458D3" w:rsidRPr="006C2771" w:rsidRDefault="00041E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48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612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DD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D0A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A0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92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208F4A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0D13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5803E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36A26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6F8F9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59A26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9B23B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9B942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8E962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3FA88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FD431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C9164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C61FF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03531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D9B67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F25D1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95F84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56954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0AA6D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C1DEE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33D4C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EB8F0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9A59E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4AACC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4CF31" w:rsidR="009A6C64" w:rsidRPr="00041ED1" w:rsidRDefault="00041E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E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1D2FD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098E7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570E3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1E209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D213A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A0A9F" w:rsidR="009A6C64" w:rsidRPr="006C2771" w:rsidRDefault="00041E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65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A4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5A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C4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6D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ADC7AA" w:rsidR="004A7F4E" w:rsidRPr="006C2771" w:rsidRDefault="00041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E78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C5B167" w:rsidR="004A7F4E" w:rsidRPr="006C2771" w:rsidRDefault="00041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D76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A990BC" w:rsidR="004A7F4E" w:rsidRPr="006C2771" w:rsidRDefault="00041E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A9D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BEC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C18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F7C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D39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184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28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A92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1D1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2BA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54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D066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353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ED1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