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7FCF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2C8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2C8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EEA037E" w:rsidR="004A7F4E" w:rsidRPr="006C2771" w:rsidRDefault="00AD2C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5112DB" w:rsidR="00266CB6" w:rsidRPr="009C572F" w:rsidRDefault="00AD2C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04D636" w:rsidR="000D4B2E" w:rsidRPr="006C2771" w:rsidRDefault="00AD2C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0605E6" w:rsidR="000D4B2E" w:rsidRPr="006C2771" w:rsidRDefault="00AD2C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F48D61" w:rsidR="000D4B2E" w:rsidRPr="006C2771" w:rsidRDefault="00AD2C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33F395" w:rsidR="000D4B2E" w:rsidRPr="006C2771" w:rsidRDefault="00AD2C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7B7B50" w:rsidR="000D4B2E" w:rsidRPr="006C2771" w:rsidRDefault="00AD2C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253E40" w:rsidR="000D4B2E" w:rsidRPr="006C2771" w:rsidRDefault="00AD2C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7EF5D7" w:rsidR="000D4B2E" w:rsidRPr="006C2771" w:rsidRDefault="00AD2C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2B2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53DD4C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FE444D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2FC823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58A9DF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1C6EDB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BFF622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40058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2E31CE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3B871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441DC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A09D3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52ED0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93E245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9CDF1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AAFA9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73FC4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D7F66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4BB6A8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452C1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B28B6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EACF4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E5F5AC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4965C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73552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6B1DF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71636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A03AE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CCD9B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CD657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E104DD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4C4CA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6E5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53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608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B1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4A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07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C60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BC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62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E1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89E7BD" w:rsidR="00266CB6" w:rsidRPr="009C572F" w:rsidRDefault="00AD2C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162F80" w:rsidR="001458D3" w:rsidRPr="006C2771" w:rsidRDefault="00AD2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CF3BA2" w:rsidR="001458D3" w:rsidRPr="006C2771" w:rsidRDefault="00AD2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F14C15" w:rsidR="001458D3" w:rsidRPr="006C2771" w:rsidRDefault="00AD2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704D67" w:rsidR="001458D3" w:rsidRPr="006C2771" w:rsidRDefault="00AD2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6838D5" w:rsidR="001458D3" w:rsidRPr="006C2771" w:rsidRDefault="00AD2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EDB97C" w:rsidR="001458D3" w:rsidRPr="006C2771" w:rsidRDefault="00AD2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D09224" w:rsidR="001458D3" w:rsidRPr="006C2771" w:rsidRDefault="00AD2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629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DA2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0AC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0C9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3D351A" w:rsidR="009A6C64" w:rsidRPr="00AD2C87" w:rsidRDefault="00AD2C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C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FA99F0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6C5F7C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A1BD3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AA6D9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4B3E2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DAFBB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3D04BE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1224D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7BCF1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3EAE5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0E124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D34FF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8A623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87527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A24F1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24D67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38F93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5C940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4FECC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8571F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EB4F6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3B93D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3EDFE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C39D96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5D52C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1F02E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93F74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CEB27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26DB6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7A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F7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07B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FE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E0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90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29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4A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4EE81C" w:rsidR="00266CB6" w:rsidRPr="009C572F" w:rsidRDefault="00AD2C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576D50" w:rsidR="001458D3" w:rsidRPr="006C2771" w:rsidRDefault="00AD2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F9A0E7" w:rsidR="001458D3" w:rsidRPr="006C2771" w:rsidRDefault="00AD2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43F843" w:rsidR="001458D3" w:rsidRPr="006C2771" w:rsidRDefault="00AD2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B1C13D" w:rsidR="001458D3" w:rsidRPr="006C2771" w:rsidRDefault="00AD2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221D47" w:rsidR="001458D3" w:rsidRPr="006C2771" w:rsidRDefault="00AD2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8876E6" w:rsidR="001458D3" w:rsidRPr="006C2771" w:rsidRDefault="00AD2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C8FF28" w:rsidR="001458D3" w:rsidRPr="006C2771" w:rsidRDefault="00AD2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1A1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01B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106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722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88F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99A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B4F9EB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94689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22719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864B9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F98EC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D7299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EF96A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0B0A9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9C351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B711D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2801A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0B6B8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E6250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C7D6E7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CB522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79D29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D3B52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FD9DA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F4FE5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695E4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FB1F1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9A010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36498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F811F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0818C" w:rsidR="009A6C64" w:rsidRPr="00AD2C87" w:rsidRDefault="00AD2C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C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BD2A5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C398D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BB267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C3CF7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F4D91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6A92F" w:rsidR="009A6C64" w:rsidRPr="006C2771" w:rsidRDefault="00AD2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54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BD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AC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C4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59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DE526B" w:rsidR="004A7F4E" w:rsidRPr="006C2771" w:rsidRDefault="00AD2C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70F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912EEA" w:rsidR="004A7F4E" w:rsidRPr="006C2771" w:rsidRDefault="00AD2C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3E53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4781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1FE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3CB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8A6D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06B8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86A0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D248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C39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325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B04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EAB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DA8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2214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64FB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2C87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