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09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49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49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D6C0B0" w:rsidR="004A7F4E" w:rsidRPr="006C2771" w:rsidRDefault="007D49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84BD4" w:rsidR="00266CB6" w:rsidRPr="009C572F" w:rsidRDefault="007D4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0AA99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86017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6F0FE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DA715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10383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7755B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C7935" w:rsidR="000D4B2E" w:rsidRPr="006C2771" w:rsidRDefault="007D4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4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60A06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03F99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BD33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1843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C0F1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44B95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5DFA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E0013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D054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1717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5F0A3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62B1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A24D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0F3DC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9C5C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C0853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C281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C2BF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67CA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B475A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5AD8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C055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780A5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C5C43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CDB44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FCA1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419B6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94FA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877B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8C4D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6E77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AF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6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3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34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D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E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E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AF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E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8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B5EB41" w:rsidR="00266CB6" w:rsidRPr="009C572F" w:rsidRDefault="007D4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26BC9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6C168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0FBA54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CDF0B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BC8B5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B3DA9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935D4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31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E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1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0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8FFF46" w:rsidR="009A6C64" w:rsidRPr="007D4956" w:rsidRDefault="007D4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9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E415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B6B65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9ED9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5C314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51F71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34C5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6DCB1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06D5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11D0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9647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97C7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516B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89BB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AF24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CF77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2476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6DEE1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1B81D" w:rsidR="009A6C64" w:rsidRPr="007D4956" w:rsidRDefault="007D4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9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5CD56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A912A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C783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36FD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63B7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1DDB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046E5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39571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C7F3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FDE6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7D09A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A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3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BC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A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C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9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7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54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BE8C95" w:rsidR="00266CB6" w:rsidRPr="009C572F" w:rsidRDefault="007D4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893AC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267C7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D7B4B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31736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AC929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6B154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B8C50" w:rsidR="001458D3" w:rsidRPr="006C2771" w:rsidRDefault="007D4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0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4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E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4B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B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5A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7A51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4AA41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A0E8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3D206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EDF6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6EA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47D8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808F4" w:rsidR="009A6C64" w:rsidRPr="007D4956" w:rsidRDefault="007D4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95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91FD5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7AD3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3F36C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1095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24EF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4CD2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772BD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BD10E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B6E80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0212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A6736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4B4A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60769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60AA2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C5CC8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EE83C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BE238" w:rsidR="009A6C64" w:rsidRPr="007D4956" w:rsidRDefault="007D4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9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19C5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07DC3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F07FC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F68A7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487B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029AF" w:rsidR="009A6C64" w:rsidRPr="006C2771" w:rsidRDefault="007D4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E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97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5C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E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D7E5B" w:rsidR="004A7F4E" w:rsidRPr="006C2771" w:rsidRDefault="007D4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AF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89524" w:rsidR="004A7F4E" w:rsidRPr="006C2771" w:rsidRDefault="007D4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42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8560D" w:rsidR="004A7F4E" w:rsidRPr="006C2771" w:rsidRDefault="007D4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D7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7DF17" w:rsidR="004A7F4E" w:rsidRPr="006C2771" w:rsidRDefault="007D4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61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B3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0D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AD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BCA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CF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AA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D2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1A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2B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FC9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95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