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2E3F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5EF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5EF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A0E9E1A" w:rsidR="004A7F4E" w:rsidRPr="006C2771" w:rsidRDefault="00545E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99D8E7" w:rsidR="00266CB6" w:rsidRPr="009C572F" w:rsidRDefault="00545E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11F8BB" w:rsidR="000D4B2E" w:rsidRPr="006C2771" w:rsidRDefault="00545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FC56AD" w:rsidR="000D4B2E" w:rsidRPr="006C2771" w:rsidRDefault="00545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9ABC4" w:rsidR="000D4B2E" w:rsidRPr="006C2771" w:rsidRDefault="00545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50AC05" w:rsidR="000D4B2E" w:rsidRPr="006C2771" w:rsidRDefault="00545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145C13" w:rsidR="000D4B2E" w:rsidRPr="006C2771" w:rsidRDefault="00545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CF4602" w:rsidR="000D4B2E" w:rsidRPr="006C2771" w:rsidRDefault="00545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4F23C" w:rsidR="000D4B2E" w:rsidRPr="006C2771" w:rsidRDefault="00545E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126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B4FA61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CE45C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CCA47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D219A5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845B10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6F794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F7CE0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3E517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A70065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3F3E7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73F99D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278AFA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51BF2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4CA8B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A86EC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3581A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6B5402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A166C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A4CDF1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AB2EF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EE114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6594C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998148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FE1C7C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818F2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7CDFBF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177D36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56F665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3A7DE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3F9B6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2573B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93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EB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09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A1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E8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24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C6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E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FA9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24B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F120BB" w:rsidR="00266CB6" w:rsidRPr="009C572F" w:rsidRDefault="00545E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9BD43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70929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600BD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E7108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20487D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CE284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636313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AA5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02A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FA5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FE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F24818" w:rsidR="009A6C64" w:rsidRPr="00545EFB" w:rsidRDefault="00545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E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74073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6092D2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3014A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45748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449CD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B9150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C521D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450B2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71494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D3727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D4632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2D79C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B5A69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3D37D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50DD1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6DC5B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F6C70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C8FC0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E7941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D862B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B2750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2C137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A4EF4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C5BB5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0797C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CC8BAC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4B208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3C2E8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E7864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DD6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DF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79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B9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903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490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63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8D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733704" w:rsidR="00266CB6" w:rsidRPr="009C572F" w:rsidRDefault="00545E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B67B2B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6F7F63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BFF0CA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12ECB6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83A014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5AF021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318AAC" w:rsidR="001458D3" w:rsidRPr="006C2771" w:rsidRDefault="00545E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F10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DA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434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83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BBC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D55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2B528A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2BDBF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6F68C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72C3E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91D3F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65A84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0E100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751FA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37A3A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6A105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399D4C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5F9CA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FAE42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E4FE8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CE8697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9D29B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2682F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EE45E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6A352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DCBA5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B9139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4C9E5F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BBDEB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CE5F7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2ABBE" w:rsidR="009A6C64" w:rsidRPr="00545EFB" w:rsidRDefault="00545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E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6354A" w:rsidR="009A6C64" w:rsidRPr="00545EFB" w:rsidRDefault="00545E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5EF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53408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1CE96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2DFF6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21AC3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E1925" w:rsidR="009A6C64" w:rsidRPr="006C2771" w:rsidRDefault="00545E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A75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62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9F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30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AD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33EB19" w:rsidR="004A7F4E" w:rsidRPr="006C2771" w:rsidRDefault="00545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DB4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06C1DE" w:rsidR="004A7F4E" w:rsidRPr="006C2771" w:rsidRDefault="00545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15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BC05EB" w:rsidR="004A7F4E" w:rsidRPr="006C2771" w:rsidRDefault="00545E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5F4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2A6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86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DE3A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9C0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7394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118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201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DA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E288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7CE6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929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B572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5EF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