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0B3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0D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0D5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4189B56" w:rsidR="004A7F4E" w:rsidRPr="006C2771" w:rsidRDefault="00B40D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764F1" w:rsidR="00266CB6" w:rsidRPr="009C572F" w:rsidRDefault="00B40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AD2B4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D2333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75AF4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6AC58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172A4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58ACB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85EF3" w:rsidR="000D4B2E" w:rsidRPr="006C2771" w:rsidRDefault="00B40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9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4B943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E302C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84A5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7914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C4C65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39CD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3EC8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CCAB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85FF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342B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AA81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9BE3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2EFA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E921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C171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95655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A117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DE75D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5F29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55C0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DAF81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4ACD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AB7FC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70EE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031C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10DDD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84AA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DC09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9A6E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98E43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56BE1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8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01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C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8C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51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6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32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7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FA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7C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FA685" w:rsidR="00266CB6" w:rsidRPr="009C572F" w:rsidRDefault="00B40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D79CC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90B06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79B08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DFC31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F9E86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48580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47D17B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79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5D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56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6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92716" w:rsidR="009A6C64" w:rsidRPr="00B40D5E" w:rsidRDefault="00B40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D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0831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4E821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446CB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CB2C7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9167D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A77ED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DC3A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E71B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07D5B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914C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CA62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9DF7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3AEB8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27C8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BC98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673B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6C81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A7A7C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6CB13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CAB8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9430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6FC6B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245D4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263D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8DD9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525B9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3163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B226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4B183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A9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C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BF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8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B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9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E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9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F9310" w:rsidR="00266CB6" w:rsidRPr="009C572F" w:rsidRDefault="00B40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DE80E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C9B58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DDD2D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04C71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0CCC9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8BF65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CDDB9" w:rsidR="001458D3" w:rsidRPr="006C2771" w:rsidRDefault="00B40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E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ED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0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C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E8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E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CBA3D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0300B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F30B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BE3B3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5A60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39C93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6A529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F6321" w:rsidR="009A6C64" w:rsidRPr="00B40D5E" w:rsidRDefault="00B40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D5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FED0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1028B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2346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984E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635FD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AB25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21AB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61A1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B0562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AA251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8FD3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A7E0C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9E3FA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4A6E6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A53EE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32684" w:rsidR="009A6C64" w:rsidRPr="00B40D5E" w:rsidRDefault="00B40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D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5078A" w:rsidR="009A6C64" w:rsidRPr="00B40D5E" w:rsidRDefault="00B40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D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8995C" w:rsidR="009A6C64" w:rsidRPr="00B40D5E" w:rsidRDefault="00B40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D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7950F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84C75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A5525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CC050" w:rsidR="009A6C64" w:rsidRPr="006C2771" w:rsidRDefault="00B40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46C19" w:rsidR="009A6C64" w:rsidRPr="00B40D5E" w:rsidRDefault="00B40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D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A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2F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8D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BC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21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5A8475" w:rsidR="004A7F4E" w:rsidRPr="006C2771" w:rsidRDefault="00B40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29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84FF9" w:rsidR="004A7F4E" w:rsidRPr="006C2771" w:rsidRDefault="00B40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A4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DB8E1" w:rsidR="004A7F4E" w:rsidRPr="006C2771" w:rsidRDefault="00B40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35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F582F3" w:rsidR="004A7F4E" w:rsidRPr="006C2771" w:rsidRDefault="00B40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EF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A1425" w:rsidR="004A7F4E" w:rsidRPr="006C2771" w:rsidRDefault="00B40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2C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0CAA1" w:rsidR="004A7F4E" w:rsidRPr="006C2771" w:rsidRDefault="00B40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8F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00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4A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38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CE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F23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39C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0D5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