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8F4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11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11E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3E3C42" w:rsidR="004A7F4E" w:rsidRPr="006C2771" w:rsidRDefault="007D1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226AD" w:rsidR="00266CB6" w:rsidRPr="009C572F" w:rsidRDefault="007D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A725E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507B0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1A107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EE968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4C085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73E70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04D26" w:rsidR="000D4B2E" w:rsidRPr="006C2771" w:rsidRDefault="007D1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3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FF9D9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734F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60AA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481EB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F9F6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2882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B7C93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6C63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790F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0F1BC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586AC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860F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9713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E3C2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49E9D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D84C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BCCD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907CD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A6C9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C5BC8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A814E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E7D8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3887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4F8F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6B95B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038E3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F6EC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88403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0B7E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AB29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71A9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2F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5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0B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91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70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0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F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D4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2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8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9D35A" w:rsidR="00266CB6" w:rsidRPr="009C572F" w:rsidRDefault="007D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CB981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BD0677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2B669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27F91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810AA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C2F19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CC70F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7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0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EF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11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1867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A4FF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EF14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D84A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3711A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49CE5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E632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FB7B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3E2C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AD7F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B482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8CC9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0143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9F9D9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486D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CC04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1E5B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13159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D37A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4F37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1E77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85614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E0D3C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D20FD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28A7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362E5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9DE9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DA9DD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F114B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B6BF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A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C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2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A0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D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C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0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39479" w:rsidR="00266CB6" w:rsidRPr="009C572F" w:rsidRDefault="007D1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C078E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36068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BBD46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F33AB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8996F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B94DF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02CFB" w:rsidR="001458D3" w:rsidRPr="006C2771" w:rsidRDefault="007D1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94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A8E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6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E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83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F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2D9C3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3E9CE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66B8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881B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AA01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B4EFB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50769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7CB8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43FBA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3286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A02F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CF651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56E8C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8908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439A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733E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31ED4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5993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E247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27D78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A299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2E126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51832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4F9CF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1C9ED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43108" w:rsidR="009A6C64" w:rsidRPr="007D11E1" w:rsidRDefault="007D1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1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82DE1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9BD0B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81763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3EF07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55B00" w:rsidR="009A6C64" w:rsidRPr="006C2771" w:rsidRDefault="007D1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0F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B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8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65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6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F13D6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FE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2FA30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3C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B219A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39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15E1C8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78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041A4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89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D75C3" w:rsidR="004A7F4E" w:rsidRPr="006C2771" w:rsidRDefault="007D1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C1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C4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E2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31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4D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F6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F0C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11E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