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381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D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D7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8305D5" w:rsidR="004A7F4E" w:rsidRPr="006C2771" w:rsidRDefault="003A0D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B0E30" w:rsidR="00266CB6" w:rsidRPr="009C572F" w:rsidRDefault="003A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04194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48821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A3BA7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6A846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3929C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D6D7B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070F4" w:rsidR="000D4B2E" w:rsidRPr="006C2771" w:rsidRDefault="003A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73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EE70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10252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E659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D953E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4DA5BE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B7BD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9285B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D8E8E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708EB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C607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50AA7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D8B0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F51A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DE259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C18D4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5E35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C64B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01D1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37B0A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0C9EE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2C55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D188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663D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15D90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24042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25C6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53FF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988F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97FD3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5C11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B750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4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9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F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F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4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F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99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1A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9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0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A7FE9" w:rsidR="00266CB6" w:rsidRPr="009C572F" w:rsidRDefault="003A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D7046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5F845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8DBA1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01B89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36362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C93D9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B584F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02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6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9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C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D26F3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70F72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DF7A0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90341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A9CFA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3C394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5518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93B26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0196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DDC6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C01BB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D0F7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A500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E0CB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C592D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59C02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EEF3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3BB7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A114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69BFA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4D89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5641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0149A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2610B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738BA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88D2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1DD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21280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716F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2812D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8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D9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8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A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E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57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23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C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384B7" w:rsidR="00266CB6" w:rsidRPr="009C572F" w:rsidRDefault="003A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B1126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0F2E3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3AFD5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08B2D8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B503E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D8357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E8ADA" w:rsidR="001458D3" w:rsidRPr="006C2771" w:rsidRDefault="003A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0D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FA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7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E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0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A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B8DD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77D84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F1AB0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D1F7A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B9C2F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48EFD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A5822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117D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9B56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D7A2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62EBD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12EDD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A87A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D47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32E36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211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F3D16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E7487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11DB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6740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1A14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75ED1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7CDBD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E0303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AEF92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997E9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7C20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112A5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728CC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70ED8" w:rsidR="009A6C64" w:rsidRPr="006C2771" w:rsidRDefault="003A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804B1" w:rsidR="009A6C64" w:rsidRPr="003A0D73" w:rsidRDefault="003A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D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E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E0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5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5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1E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9629B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81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53CBB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CB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5AE35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BD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18A10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1E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23C32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C8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34703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A2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23593" w:rsidR="004A7F4E" w:rsidRPr="006C2771" w:rsidRDefault="003A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74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A1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FF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AC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BA2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D7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