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37F0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16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168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4C74F5" w:rsidR="004A7F4E" w:rsidRPr="006C2771" w:rsidRDefault="00C016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B8E800" w:rsidR="00266CB6" w:rsidRPr="009C572F" w:rsidRDefault="00C01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3DB8E" w:rsidR="000D4B2E" w:rsidRPr="006C2771" w:rsidRDefault="00C0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FC6DB" w:rsidR="000D4B2E" w:rsidRPr="006C2771" w:rsidRDefault="00C0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FC2857" w:rsidR="000D4B2E" w:rsidRPr="006C2771" w:rsidRDefault="00C0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F0BAC3" w:rsidR="000D4B2E" w:rsidRPr="006C2771" w:rsidRDefault="00C0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B09B45" w:rsidR="000D4B2E" w:rsidRPr="006C2771" w:rsidRDefault="00C0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DDBA1" w:rsidR="000D4B2E" w:rsidRPr="006C2771" w:rsidRDefault="00C0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A0274" w:rsidR="000D4B2E" w:rsidRPr="006C2771" w:rsidRDefault="00C0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D9F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D1BA5C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FF099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8CD8D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1A3737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FF367B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C817EF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2A863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3B75A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F8DE2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4CD6F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2B63E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AEF4E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1A27A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6424F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FD0CF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808C7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EDD9D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C2576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CCD27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355EB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6D241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FA846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8F053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5871D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CE438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0C1DA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021DB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306BC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25F2E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3F98A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0CA11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4A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9C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A2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33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A9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06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C9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94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EE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DE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E2E282" w:rsidR="00266CB6" w:rsidRPr="009C572F" w:rsidRDefault="00C01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9DE50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3A782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A4FDB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CDFDBF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05364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B69F69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AE922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B39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C26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2A3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1F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A9846F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7358A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45DCC1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85301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C9D24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A6221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92975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AFF73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35501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949EE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38E3A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4C509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10C78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D9E2A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1BADD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F9E05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9DBC1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CE336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1093C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C10A6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6A793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FDB4D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A001F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5B4D2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1DF6C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C6F3E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83241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8E424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672EA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B8265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62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34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C9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0E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1D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8E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87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2E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F63EF4" w:rsidR="00266CB6" w:rsidRPr="009C572F" w:rsidRDefault="00C01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74CDE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B59A7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13355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D25D10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B73DA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9B8E32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B6C0D" w:rsidR="001458D3" w:rsidRPr="006C2771" w:rsidRDefault="00C0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6D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FB0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00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FE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AEF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306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AF527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146AD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E1CDA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0F76C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4F996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A81F7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82DD7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54FF9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8C9EC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1BBD6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61EC9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70BF3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20B01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423A0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E8369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EDC03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279F4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F2F1F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8AEB3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8B952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C0204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97B84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EB52A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EAFC6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D853E" w:rsidR="009A6C64" w:rsidRPr="00C0168B" w:rsidRDefault="00C01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6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7C29B" w:rsidR="009A6C64" w:rsidRPr="00C0168B" w:rsidRDefault="00C01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6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23CB8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91AB6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0BC66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032D8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D69B0" w:rsidR="009A6C64" w:rsidRPr="006C2771" w:rsidRDefault="00C0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C5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1A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D9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A8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98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C489C" w:rsidR="004A7F4E" w:rsidRPr="006C2771" w:rsidRDefault="00C01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08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80CEB4" w:rsidR="004A7F4E" w:rsidRPr="006C2771" w:rsidRDefault="00C01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813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AEB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19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E6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7F6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C1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5E2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1CC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484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C1B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2D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66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0F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FC4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7636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168B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