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C37EB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A09E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A09EC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3A30214" w:rsidR="004A7F4E" w:rsidRPr="006C2771" w:rsidRDefault="00FA09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Italy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7215B2" w:rsidR="00266CB6" w:rsidRPr="009C572F" w:rsidRDefault="00FA09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6A26D3" w:rsidR="000D4B2E" w:rsidRPr="006C2771" w:rsidRDefault="00FA09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BD2F74" w:rsidR="000D4B2E" w:rsidRPr="006C2771" w:rsidRDefault="00FA09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72E5FF" w:rsidR="000D4B2E" w:rsidRPr="006C2771" w:rsidRDefault="00FA09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90D6B8" w:rsidR="000D4B2E" w:rsidRPr="006C2771" w:rsidRDefault="00FA09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F2B2DD" w:rsidR="000D4B2E" w:rsidRPr="006C2771" w:rsidRDefault="00FA09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AC4532" w:rsidR="000D4B2E" w:rsidRPr="006C2771" w:rsidRDefault="00FA09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D980AB" w:rsidR="000D4B2E" w:rsidRPr="006C2771" w:rsidRDefault="00FA09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2E45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25042B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8F6E59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3EC75CA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27C5B38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31B68B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A25F83A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20EB62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E97578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82A7A6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87B3FD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E86649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458F5C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6B56E8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F207D9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4BF4AE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841B4D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171B729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0194A7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1D4982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B1A278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A7687B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90509E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5590B0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AF3C5E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2D6613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CC7246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9C9144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D16BD4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C9FAA5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386474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E4D807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405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6EF2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9C7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1D71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8F1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EBC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6A5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55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920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06B7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0873DE" w:rsidR="00266CB6" w:rsidRPr="009C572F" w:rsidRDefault="00FA09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7B1B21" w:rsidR="001458D3" w:rsidRPr="006C2771" w:rsidRDefault="00FA0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8DFDED" w:rsidR="001458D3" w:rsidRPr="006C2771" w:rsidRDefault="00FA0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C01D96" w:rsidR="001458D3" w:rsidRPr="006C2771" w:rsidRDefault="00FA0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5939F47" w:rsidR="001458D3" w:rsidRPr="006C2771" w:rsidRDefault="00FA0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149648" w:rsidR="001458D3" w:rsidRPr="006C2771" w:rsidRDefault="00FA0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47647B" w:rsidR="001458D3" w:rsidRPr="006C2771" w:rsidRDefault="00FA0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8C56DA" w:rsidR="001458D3" w:rsidRPr="006C2771" w:rsidRDefault="00FA0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C3B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E228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DA061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CD33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593450" w:rsidR="009A6C64" w:rsidRPr="00FA09EC" w:rsidRDefault="00FA09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9E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02C34A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0F79C4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2C402D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C2EF73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39E750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25AAA7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23027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840775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0B6013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775CE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35567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256EDB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DCECAD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9151BF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27F197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02773C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BE4E77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EE63B2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BF4E3F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99926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E7E7F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410937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EDF13C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E01156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3D0CF5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2A9730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4B5CBE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2099B5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4880A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A3A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345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977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47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AD3D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49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D4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88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3C741A6" w:rsidR="00266CB6" w:rsidRPr="009C572F" w:rsidRDefault="00FA09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0751A0" w:rsidR="001458D3" w:rsidRPr="006C2771" w:rsidRDefault="00FA0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982BAF" w:rsidR="001458D3" w:rsidRPr="006C2771" w:rsidRDefault="00FA0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55D8A5" w:rsidR="001458D3" w:rsidRPr="006C2771" w:rsidRDefault="00FA0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DBBB3E" w:rsidR="001458D3" w:rsidRPr="006C2771" w:rsidRDefault="00FA0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8E0D37B" w:rsidR="001458D3" w:rsidRPr="006C2771" w:rsidRDefault="00FA0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A562A6" w:rsidR="001458D3" w:rsidRPr="006C2771" w:rsidRDefault="00FA0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714217" w:rsidR="001458D3" w:rsidRPr="006C2771" w:rsidRDefault="00FA09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567C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0F34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E2FD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F1A5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A24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D32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CD78C4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E8B79A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48D72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46C986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6AA047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631B60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AC4B95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BAF562" w:rsidR="009A6C64" w:rsidRPr="00FA09EC" w:rsidRDefault="00FA09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9E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91D06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9FF65C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CE0E7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DA7D8A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9562E4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FB9460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30B020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7C8AEF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696885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04EB61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CBD06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DDDF9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4B194E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DF10BF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0F8536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A39FDF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A41FB8" w:rsidR="009A6C64" w:rsidRPr="00FA09EC" w:rsidRDefault="00FA09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9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45A8CE" w:rsidR="009A6C64" w:rsidRPr="00FA09EC" w:rsidRDefault="00FA09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A09E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FC2EFA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FFAF3D8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459FDD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75231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417D1" w:rsidR="009A6C64" w:rsidRPr="006C2771" w:rsidRDefault="00FA09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D27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41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89161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477C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827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D28D5F" w:rsidR="004A7F4E" w:rsidRPr="006C2771" w:rsidRDefault="00FA09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92AA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C15E03" w:rsidR="004A7F4E" w:rsidRPr="006C2771" w:rsidRDefault="00FA09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950F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E26FA2" w:rsidR="004A7F4E" w:rsidRPr="006C2771" w:rsidRDefault="00FA09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720A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31F6A6" w:rsidR="004A7F4E" w:rsidRPr="006C2771" w:rsidRDefault="00FA09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404F7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2DAC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8CD9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2C8C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8EC7E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0CCC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396DF6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1CFA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0626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BB540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00B8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A09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