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EBD4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40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40E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38627B" w:rsidR="004A7F4E" w:rsidRPr="006C2771" w:rsidRDefault="00F940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80BFEE" w:rsidR="00266CB6" w:rsidRPr="009C572F" w:rsidRDefault="00F94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ECF8B" w:rsidR="000D4B2E" w:rsidRPr="006C2771" w:rsidRDefault="00F94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485BF" w:rsidR="000D4B2E" w:rsidRPr="006C2771" w:rsidRDefault="00F94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7D5B09" w:rsidR="000D4B2E" w:rsidRPr="006C2771" w:rsidRDefault="00F94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B8A6D" w:rsidR="000D4B2E" w:rsidRPr="006C2771" w:rsidRDefault="00F94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ABA065" w:rsidR="000D4B2E" w:rsidRPr="006C2771" w:rsidRDefault="00F94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9F59C" w:rsidR="000D4B2E" w:rsidRPr="006C2771" w:rsidRDefault="00F94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DB900" w:rsidR="000D4B2E" w:rsidRPr="006C2771" w:rsidRDefault="00F94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5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A3174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78CB7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C6E1C" w:rsidR="009A6C64" w:rsidRPr="00F940EC" w:rsidRDefault="00F94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B79E6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E6FD1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BEE7C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C96A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1E0DE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95959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99442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12D64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B3927" w:rsidR="009A6C64" w:rsidRPr="00F940EC" w:rsidRDefault="00F94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E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B152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FF78E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3432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13935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30339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A5524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DFD30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C6623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5C51D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261B9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2F811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3D9E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96FAB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23E2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522C4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80D47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14BE8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DA1C4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04DF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D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F6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18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0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22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7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0C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2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30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8C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814AAC" w:rsidR="00266CB6" w:rsidRPr="009C572F" w:rsidRDefault="00F94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79110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69D4C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8FFEA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836EEE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42304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310E1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6DB91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40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B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38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55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E05E5" w:rsidR="009A6C64" w:rsidRPr="00F940EC" w:rsidRDefault="00F94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609B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C07A43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F5971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7EE4C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5BF72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5F39E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0829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5C339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D08C8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C32BD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4CB0B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135E3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92CE7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9C3F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4E789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5D376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DB073" w:rsidR="009A6C64" w:rsidRPr="00F940EC" w:rsidRDefault="00F94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6BD6B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DF456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B525C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11BEC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87D3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E03E2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0DBFC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C6A9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F8695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9A3C8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24E91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77EB7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4F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87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71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71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8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50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77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A6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1B1D73" w:rsidR="00266CB6" w:rsidRPr="009C572F" w:rsidRDefault="00F94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265DB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F0C94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562E7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874BD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90642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6563E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152E6" w:rsidR="001458D3" w:rsidRPr="006C2771" w:rsidRDefault="00F94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0E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C66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A2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C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594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F0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233EE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9394F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E47AE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4A7C6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66A16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54F2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8AF9C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56158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D65F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121D0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7087B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7C897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9EA22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5935E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67D25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06EC7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169F6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A812D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4AFAE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88593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6FDA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25431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6403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D036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56453" w:rsidR="009A6C64" w:rsidRPr="00F940EC" w:rsidRDefault="00F94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6834A" w:rsidR="009A6C64" w:rsidRPr="00F940EC" w:rsidRDefault="00F94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DF727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09965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29BAE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9FA26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C72BA" w:rsidR="009A6C64" w:rsidRPr="006C2771" w:rsidRDefault="00F94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A4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70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8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C4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5E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8BE64" w:rsidR="004A7F4E" w:rsidRPr="006C2771" w:rsidRDefault="00F94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34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5DC69D" w:rsidR="004A7F4E" w:rsidRPr="006C2771" w:rsidRDefault="00F94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A6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C23B8" w:rsidR="004A7F4E" w:rsidRPr="006C2771" w:rsidRDefault="00F94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2F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F6F46" w:rsidR="004A7F4E" w:rsidRPr="006C2771" w:rsidRDefault="00F94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343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14754" w:rsidR="004A7F4E" w:rsidRPr="006C2771" w:rsidRDefault="00F94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34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040AE6" w:rsidR="004A7F4E" w:rsidRPr="006C2771" w:rsidRDefault="00F94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739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EC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8F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71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77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64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922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40E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