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2B4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E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E0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F9B14B" w:rsidR="004A7F4E" w:rsidRPr="006C2771" w:rsidRDefault="00736E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6CDEA" w:rsidR="00266CB6" w:rsidRPr="009C572F" w:rsidRDefault="00736E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4980A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8FF79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D7ED3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92A15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D70CF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38C7B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AC5FE" w:rsidR="000D4B2E" w:rsidRPr="006C2771" w:rsidRDefault="00736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3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F881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0D49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4B74A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55531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CFEA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B5C4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B2E4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3921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822A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BF28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604E0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3E660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C8B4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0235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5341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62833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2BBB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D146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66CD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987B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4BED4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062A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047B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C972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D120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1862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5BA74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86334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FA0C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06303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BD93A" w:rsidR="009A6C64" w:rsidRPr="00736E09" w:rsidRDefault="00736E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E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E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D6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9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E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5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BF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F2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4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7E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3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675E9" w:rsidR="00266CB6" w:rsidRPr="009C572F" w:rsidRDefault="00736E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D7035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FA69B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3690A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89C0B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5E1CA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BD447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6CFF3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B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D7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6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F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7EB1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439E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6B72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433BC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34E9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62F4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B6C0A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B615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B3D0C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6734A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EAFC9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BA4B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C289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D782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D7135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4D62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47D6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9D6B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3D08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91E09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8D37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023B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74BE4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E177A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30CB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CD53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C79FA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21E2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C810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D897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F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9A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F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B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0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A6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31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6F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5970AA" w:rsidR="00266CB6" w:rsidRPr="009C572F" w:rsidRDefault="00736E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29D11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FAC7B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A9971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6B93F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768A3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89419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F3BD9" w:rsidR="001458D3" w:rsidRPr="006C2771" w:rsidRDefault="00736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0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1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B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E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8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8D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04F80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A63A1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2748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20EF7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64960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5108C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BACC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A1DC1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9EE1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B1204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F83D0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4B32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21C8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5E45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03FC6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24FFB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C275F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5765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E457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CB4F8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6424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2289E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87954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3B3E7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AAE57" w:rsidR="009A6C64" w:rsidRPr="00736E09" w:rsidRDefault="00736E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E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71360" w:rsidR="009A6C64" w:rsidRPr="00736E09" w:rsidRDefault="00736E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E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99051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42E11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CCE43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EE3CD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16382" w:rsidR="009A6C64" w:rsidRPr="006C2771" w:rsidRDefault="00736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37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3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D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3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3A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7B16D" w:rsidR="004A7F4E" w:rsidRPr="006C2771" w:rsidRDefault="00736E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BE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1AEC6" w:rsidR="004A7F4E" w:rsidRPr="006C2771" w:rsidRDefault="00736E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93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D578D" w:rsidR="004A7F4E" w:rsidRPr="006C2771" w:rsidRDefault="00736E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0F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9E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EF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94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D0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9F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0B4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C2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B5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20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AD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CE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B38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E0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