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DF2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2B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2B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5A0197" w:rsidR="004A7F4E" w:rsidRPr="006C2771" w:rsidRDefault="00C962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E47E6F" w:rsidR="00266CB6" w:rsidRPr="009C572F" w:rsidRDefault="00C962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7BD0C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67FE0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8CAA5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18E2E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0F814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23CAD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4A46A" w:rsidR="000D4B2E" w:rsidRPr="006C2771" w:rsidRDefault="00C962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E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E9439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4B720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5A3E74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9BCA6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EE778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D433B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818E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A162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7969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3B6F0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1604B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354E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6408A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E120B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FAC66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1D99F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921A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DB348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9392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EA322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2C90A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D7A27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E7755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5E39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7D5B9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E178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AC042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FDF88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F9D4F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F24D2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7C678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F5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6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4C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EE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AB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2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F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F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3C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1F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52AC54" w:rsidR="00266CB6" w:rsidRPr="009C572F" w:rsidRDefault="00C962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0DE6D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94545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1D7AF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4E0DB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82711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2E190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9B877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D5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432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C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10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31AF8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91653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908E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44FF9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0869E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6C87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3A87B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E5AB6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7D92B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D47E9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D3258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59440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AE65EF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00BA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12AF5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1E6D5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9519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9CB9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C658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F90F8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AB7B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20C99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80EDF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20667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14CF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397EF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D612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CB64A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5C139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1A10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C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FD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DA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BF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F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3B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55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FD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22339" w:rsidR="00266CB6" w:rsidRPr="009C572F" w:rsidRDefault="00C962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129F9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88EB48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8D31B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02318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BCC51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D4BE4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139251" w:rsidR="001458D3" w:rsidRPr="006C2771" w:rsidRDefault="00C962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5E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64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84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6E6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23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D2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2A86B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03F25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98AED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D7DF7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65EE7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10F4A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22AD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67A4E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6685D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C9085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F364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BCE48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2353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EE01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0D06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CB5C4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47943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16B32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E57B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4EB80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3DC78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2D337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D52F4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6AE1D1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A9449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54EDC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4CDF1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A3874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2B1A6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8F048" w:rsidR="009A6C64" w:rsidRPr="006C2771" w:rsidRDefault="00C962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8762E" w:rsidR="009A6C64" w:rsidRPr="00C962BC" w:rsidRDefault="00C962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2B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5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8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C9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2D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00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4DFEF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4DBE08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7A204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DFE877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3C6C2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059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5230F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56C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66C4BC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3B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A64B0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76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DE5257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B3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14F4C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A0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98E92" w:rsidR="004A7F4E" w:rsidRPr="006C2771" w:rsidRDefault="00C962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31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2B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