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0EA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2E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2E0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8ED0742" w:rsidR="004A7F4E" w:rsidRPr="006C2771" w:rsidRDefault="00872E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E8386" w:rsidR="00266CB6" w:rsidRPr="009C572F" w:rsidRDefault="00872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FD173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1463E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A0976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5A104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EA889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B77DC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D894A" w:rsidR="000D4B2E" w:rsidRPr="006C2771" w:rsidRDefault="00872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6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BD745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8396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99DF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6A6E9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D2387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06CB5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CCA4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ADBB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E73B7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AD9A1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1062B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A778D" w:rsidR="009A6C64" w:rsidRPr="00872E06" w:rsidRDefault="00872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E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532B9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53784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EE52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225E4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27229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09C96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6828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C9D1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2AFF6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75102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855D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AD3A9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3A4EA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309C4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096F2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29068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05431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40FA0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85B5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6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7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8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7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D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23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B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E8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6F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5E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5AFA2C" w:rsidR="00266CB6" w:rsidRPr="009C572F" w:rsidRDefault="00872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2AF3E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BE66A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B3678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78BC7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9D4F2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EC19E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FB48C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0E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E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E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5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C6B0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7AA2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C78EF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9B65F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C59D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950A9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9B606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1ED1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7586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A8D1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7C2A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5ACC1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148D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59448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34EE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D0E1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7E414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98D3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645E4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13710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9E93F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8F867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6EFA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E157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BB2F7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32FC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4296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C771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BF9D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F526C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9B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6D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87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A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B9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1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0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4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CC80CD" w:rsidR="00266CB6" w:rsidRPr="009C572F" w:rsidRDefault="00872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98818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FF753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A87EA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65FF66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89DC2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DA6BE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352A1" w:rsidR="001458D3" w:rsidRPr="006C2771" w:rsidRDefault="00872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8E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22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9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5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F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5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5DCF5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DF15F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FF63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1EDA0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8EEF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300A1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A013A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F3660" w:rsidR="009A6C64" w:rsidRPr="00872E06" w:rsidRDefault="00872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E0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D0074" w:rsidR="009A6C64" w:rsidRPr="00872E06" w:rsidRDefault="00872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E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78BBA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86F98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A2C28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CDF6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E06DB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045E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38F37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FCED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B88DE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112F1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E792B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60A2A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5E123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954D8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A6B85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78CD9" w:rsidR="009A6C64" w:rsidRPr="00872E06" w:rsidRDefault="00872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E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F1416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887F0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0B98D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05586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223BB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E291F" w:rsidR="009A6C64" w:rsidRPr="006C2771" w:rsidRDefault="00872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C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39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1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5F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1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D6593" w:rsidR="004A7F4E" w:rsidRPr="006C2771" w:rsidRDefault="00872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99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8D5B8" w:rsidR="004A7F4E" w:rsidRPr="006C2771" w:rsidRDefault="00872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05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A9773" w:rsidR="004A7F4E" w:rsidRPr="006C2771" w:rsidRDefault="00872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0F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D9CE5" w:rsidR="004A7F4E" w:rsidRPr="006C2771" w:rsidRDefault="00872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66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AE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2E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BA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04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35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96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DB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5A4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E2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FC7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2E0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