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421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0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0A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703912" w:rsidR="004A7F4E" w:rsidRPr="006C2771" w:rsidRDefault="001A20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4E6ADD" w:rsidR="00266CB6" w:rsidRPr="009C572F" w:rsidRDefault="001A2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AACFF" w:rsidR="000D4B2E" w:rsidRPr="006C2771" w:rsidRDefault="001A2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DDF01" w:rsidR="000D4B2E" w:rsidRPr="006C2771" w:rsidRDefault="001A2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F902B" w:rsidR="000D4B2E" w:rsidRPr="006C2771" w:rsidRDefault="001A2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E1FF1" w:rsidR="000D4B2E" w:rsidRPr="006C2771" w:rsidRDefault="001A2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1BD45" w:rsidR="000D4B2E" w:rsidRPr="006C2771" w:rsidRDefault="001A2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4B1A8" w:rsidR="000D4B2E" w:rsidRPr="006C2771" w:rsidRDefault="001A2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9BAFF" w:rsidR="000D4B2E" w:rsidRPr="006C2771" w:rsidRDefault="001A2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45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B9CB2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E02B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F7171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2D0ACE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454A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B3ED1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7121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A36C0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B9025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BF97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64775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A1C65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51966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338C3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310E6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7837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3EE2F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6749B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A8476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1C86F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E5D87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2D5D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B784A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CB399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A2BE9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D24E5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B5021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9F501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090E6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2BF12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C1514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1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CD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14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CF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65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C7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88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1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42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8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33DA9B" w:rsidR="00266CB6" w:rsidRPr="009C572F" w:rsidRDefault="001A2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4D0C0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4A302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8F2E7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C2772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881B6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448C8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55FB4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8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924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00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E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5961B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0F3F47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25D0D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BB7AB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C3D41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C7463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5BF23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AD2A9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2E73D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E5BD9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FECA6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FA2B0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19447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487E2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0970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EFD2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F79F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FE56D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D8082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B31F9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0432A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BB27B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A8E06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C4BDE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3571E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0356B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9367B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70446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9CEF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7ACC5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BD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9B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7B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4E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1B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5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77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B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AE7E68" w:rsidR="00266CB6" w:rsidRPr="009C572F" w:rsidRDefault="001A2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E8462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70592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F4BC1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8F1B5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3592F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34122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ED374" w:rsidR="001458D3" w:rsidRPr="006C2771" w:rsidRDefault="001A2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8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C3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057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B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D1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B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7B6C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C7DBF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44AC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D6E8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6F202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6298A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4E1C0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DDE87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3028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390C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35ECB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33269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4FA2C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F141D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C36C2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1D2B3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5DE13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B60D1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07C6F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71E64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E10D8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8BE15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003D4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E9E3A" w:rsidR="009A6C64" w:rsidRPr="001A20A0" w:rsidRDefault="001A2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0A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39CB4" w:rsidR="009A6C64" w:rsidRPr="001A20A0" w:rsidRDefault="001A2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0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B4BCA" w:rsidR="009A6C64" w:rsidRPr="001A20A0" w:rsidRDefault="001A2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0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F206A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C02C4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BC5DA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AA561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3D989" w:rsidR="009A6C64" w:rsidRPr="006C2771" w:rsidRDefault="001A2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D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0D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5E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F8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E1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4E81E" w:rsidR="004A7F4E" w:rsidRPr="006C2771" w:rsidRDefault="001A2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D9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6BB9C" w:rsidR="004A7F4E" w:rsidRPr="006C2771" w:rsidRDefault="001A2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60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A148B" w:rsidR="004A7F4E" w:rsidRPr="006C2771" w:rsidRDefault="001A2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FF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81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83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97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6A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F3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C7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05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AC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17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56E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55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0C1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0A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