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2728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1A9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1A9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F8F31B2" w:rsidR="004A7F4E" w:rsidRPr="006C2771" w:rsidRDefault="00AF1A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7C8143" w:rsidR="00266CB6" w:rsidRPr="009C572F" w:rsidRDefault="00AF1A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4F824B" w:rsidR="000D4B2E" w:rsidRPr="006C2771" w:rsidRDefault="00AF1A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3DF87E" w:rsidR="000D4B2E" w:rsidRPr="006C2771" w:rsidRDefault="00AF1A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E70CDF" w:rsidR="000D4B2E" w:rsidRPr="006C2771" w:rsidRDefault="00AF1A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EE1AF7" w:rsidR="000D4B2E" w:rsidRPr="006C2771" w:rsidRDefault="00AF1A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1F29F2" w:rsidR="000D4B2E" w:rsidRPr="006C2771" w:rsidRDefault="00AF1A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E0A0B6" w:rsidR="000D4B2E" w:rsidRPr="006C2771" w:rsidRDefault="00AF1A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31090C" w:rsidR="000D4B2E" w:rsidRPr="006C2771" w:rsidRDefault="00AF1A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BB1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C79E16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24BFDC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55C724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8276F7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EAC711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FB7F38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0A9E6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0C48B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2F24E5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994E3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6A26C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34AE8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0E000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8F1A5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2AB90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C9B65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30335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AFC94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F3D027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CE597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720F5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D0EBE6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83D92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A9267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3D671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A75A0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90C9D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3CC20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D582B9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AE11F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A2D06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DE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623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E4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50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2B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7B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4F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A2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53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BA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BB5417" w:rsidR="00266CB6" w:rsidRPr="009C572F" w:rsidRDefault="00AF1A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BC6E90" w:rsidR="001458D3" w:rsidRPr="006C2771" w:rsidRDefault="00AF1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97DD73" w:rsidR="001458D3" w:rsidRPr="006C2771" w:rsidRDefault="00AF1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139FF8" w:rsidR="001458D3" w:rsidRPr="006C2771" w:rsidRDefault="00AF1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95265F" w:rsidR="001458D3" w:rsidRPr="006C2771" w:rsidRDefault="00AF1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7804D4" w:rsidR="001458D3" w:rsidRPr="006C2771" w:rsidRDefault="00AF1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97F14F" w:rsidR="001458D3" w:rsidRPr="006C2771" w:rsidRDefault="00AF1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0D56C1" w:rsidR="001458D3" w:rsidRPr="006C2771" w:rsidRDefault="00AF1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EE1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B59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8D5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7CA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BE6707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D87720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7476CF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F0CFC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901AE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53AA1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A6F4E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CD40A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5794E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855AE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4E924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DB2BC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777C7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98021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B5211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A1C6C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A29A7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CBBA5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09881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629E1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A22C1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C3FD0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7562C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6484C2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4FC32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ADAB9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796ED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890D2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59027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46140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3A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8E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35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C1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593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CD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C6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E7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B1DEBE" w:rsidR="00266CB6" w:rsidRPr="009C572F" w:rsidRDefault="00AF1A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878693" w:rsidR="001458D3" w:rsidRPr="006C2771" w:rsidRDefault="00AF1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94F708" w:rsidR="001458D3" w:rsidRPr="006C2771" w:rsidRDefault="00AF1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DA2B10" w:rsidR="001458D3" w:rsidRPr="006C2771" w:rsidRDefault="00AF1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633412" w:rsidR="001458D3" w:rsidRPr="006C2771" w:rsidRDefault="00AF1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D78155" w:rsidR="001458D3" w:rsidRPr="006C2771" w:rsidRDefault="00AF1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DFB861" w:rsidR="001458D3" w:rsidRPr="006C2771" w:rsidRDefault="00AF1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6AE92A" w:rsidR="001458D3" w:rsidRPr="006C2771" w:rsidRDefault="00AF1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7B3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49B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41D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68E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9A0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386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A30A36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B248F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A4B3E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53A11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D7412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6A91D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11A3D6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F1504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0EF43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F884B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07363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B58A7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E6FE4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A64E7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FA650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1A39B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457BE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A642B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32091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EF5ED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1704C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50FB1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4DA88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93C14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87132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8D8BD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11762B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82124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1E1CE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0E211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6C1AF" w:rsidR="009A6C64" w:rsidRPr="006C2771" w:rsidRDefault="00AF1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13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2B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8D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F7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69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6539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A74B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4D2E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171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F465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16C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DB6F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F5E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4A5C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8FE3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CA9D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165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0132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F493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F909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D21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ED8F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190E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1A95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