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456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F0CC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F0CCA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2AAED3D" w:rsidR="004A7F4E" w:rsidRPr="006C2771" w:rsidRDefault="00CF0C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817F7F" w:rsidR="00266CB6" w:rsidRPr="009C572F" w:rsidRDefault="00CF0C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3C370C" w:rsidR="000D4B2E" w:rsidRPr="006C2771" w:rsidRDefault="00CF0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659C82" w:rsidR="000D4B2E" w:rsidRPr="006C2771" w:rsidRDefault="00CF0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7BC37F" w:rsidR="000D4B2E" w:rsidRPr="006C2771" w:rsidRDefault="00CF0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504C78" w:rsidR="000D4B2E" w:rsidRPr="006C2771" w:rsidRDefault="00CF0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0CF1F6" w:rsidR="000D4B2E" w:rsidRPr="006C2771" w:rsidRDefault="00CF0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1E6A7B" w:rsidR="000D4B2E" w:rsidRPr="006C2771" w:rsidRDefault="00CF0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53A979" w:rsidR="000D4B2E" w:rsidRPr="006C2771" w:rsidRDefault="00CF0C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AC0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59155B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D0620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AB61C7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445D31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0880E1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5373E2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2A5A6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F8348F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A4500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52CF0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8F7F9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5E7E4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7B5BD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047760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1A2D92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F51E81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4940E5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21B82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B69D3F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547196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FC691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AC406D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C4E41C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96D979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6BEDA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8E9837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E52126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CBAD09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37489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A737C9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E253CA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B54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370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C7A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40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EB2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7F3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62B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DC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7C0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F07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CA8EE9" w:rsidR="00266CB6" w:rsidRPr="009C572F" w:rsidRDefault="00CF0C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D89416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F14DD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B2079B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95A959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59FC81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DE2205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733DA2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BB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AF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728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A0B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0D938C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1C1F14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89AC41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27ADF4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7DEDC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6A793E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32590B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511E5D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7E81FA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E7293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9F0C96" w:rsidR="009A6C64" w:rsidRPr="00CF0CCA" w:rsidRDefault="00CF0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0CC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E21AEC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5F262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233A2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6DDEE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9D3A51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9B18D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B4FF8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21BC3F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2C896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2D54F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AE7D6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7E8EA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2EA78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C4BA73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0E4A4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D81A33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972459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F0E22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3C88DE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B7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1B2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E9D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B3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92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C5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A06A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243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8489EC" w:rsidR="00266CB6" w:rsidRPr="009C572F" w:rsidRDefault="00CF0C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0BC8B4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F7F41A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FED54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236B82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1D6B8B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FA3A28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DFEB67" w:rsidR="001458D3" w:rsidRPr="006C2771" w:rsidRDefault="00CF0C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285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5BD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ABB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599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66F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626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F23D48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52E303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996AF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7FE7E7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69821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90D500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BAB12E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69269A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0568B2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BD69A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C3E114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6E54F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472B7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6E31C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1D7C8A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1F3D7D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14D9CA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5ABDFF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7AA26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F6067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316099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E33091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A5927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07BC4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0F71D9" w:rsidR="009A6C64" w:rsidRPr="00CF0CCA" w:rsidRDefault="00CF0C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F0C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2F7391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7AEF08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2618F6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6FF00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CE966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F0C55" w:rsidR="009A6C64" w:rsidRPr="006C2771" w:rsidRDefault="00CF0C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68D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2C3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714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52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76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7836E1" w:rsidR="004A7F4E" w:rsidRPr="006C2771" w:rsidRDefault="00CF0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5C20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39CD24" w:rsidR="004A7F4E" w:rsidRPr="006C2771" w:rsidRDefault="00CF0C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4CF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211F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3031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CCF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AA3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26A4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6167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75D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BD85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429E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C786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BBBE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6D85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807D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63F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0CCA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