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35B7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322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322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0DC2F79" w:rsidR="004A7F4E" w:rsidRPr="006C2771" w:rsidRDefault="007932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326B20" w:rsidR="00266CB6" w:rsidRPr="009C572F" w:rsidRDefault="00793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41944" w:rsidR="000D4B2E" w:rsidRPr="006C2771" w:rsidRDefault="0079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E60930" w:rsidR="000D4B2E" w:rsidRPr="006C2771" w:rsidRDefault="0079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EF603" w:rsidR="000D4B2E" w:rsidRPr="006C2771" w:rsidRDefault="0079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73580" w:rsidR="000D4B2E" w:rsidRPr="006C2771" w:rsidRDefault="0079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7BC9D" w:rsidR="000D4B2E" w:rsidRPr="006C2771" w:rsidRDefault="0079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E31202" w:rsidR="000D4B2E" w:rsidRPr="006C2771" w:rsidRDefault="0079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79BE3" w:rsidR="000D4B2E" w:rsidRPr="006C2771" w:rsidRDefault="0079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68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26B42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60FCD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A99132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28ACA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223792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E96C8E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AE6F7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91142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B8C40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8816E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B0E27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D548E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20BCC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6501D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58FE9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CB32A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A39C3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99987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C30B6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A7138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5BF70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FF38E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7F157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16A7D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17F69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29294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7424B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F1D08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7443D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DD1A8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8732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59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D5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8A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F5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76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D4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87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1C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82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D3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CDD60B" w:rsidR="00266CB6" w:rsidRPr="009C572F" w:rsidRDefault="00793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FD355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A73E0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789C7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37A56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FB075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E09126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DDBFC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FF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842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DD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9C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0F0F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B1639F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75B8F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10F90" w:rsidR="009A6C64" w:rsidRPr="00793228" w:rsidRDefault="00793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22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11231" w:rsidR="009A6C64" w:rsidRPr="00793228" w:rsidRDefault="00793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2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BE7DA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25E8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94C04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349F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3B37E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8FD3C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BB266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C38B7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68FE3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9EA69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EEB8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4F8BD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E940B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1E24D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D8247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8491B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F4074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62F56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75FC3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4695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1407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FB2BA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B11C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CE06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CF69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BF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E2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9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45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CD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71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4D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0A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0DF395" w:rsidR="00266CB6" w:rsidRPr="009C572F" w:rsidRDefault="00793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74F37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DCE090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05001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F907AD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57BEC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39A3C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D2A6B" w:rsidR="001458D3" w:rsidRPr="006C2771" w:rsidRDefault="0079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A2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BE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05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D3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5E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ED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26090B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8145D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C2ABA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80AB6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50516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7203A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AEDA7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06FF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D22F5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45FAA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E4A7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A0B84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D5132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218F5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33F4F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54E7E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CD36A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3062D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6DB45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8787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B3BB0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BAAD2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1BCF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254B5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22619" w:rsidR="009A6C64" w:rsidRPr="00793228" w:rsidRDefault="00793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2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9B737" w:rsidR="009A6C64" w:rsidRPr="00793228" w:rsidRDefault="00793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2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A5CEE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82404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29111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963C5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F8130" w:rsidR="009A6C64" w:rsidRPr="006C2771" w:rsidRDefault="0079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BD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7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F7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FF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1B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E83FB" w:rsidR="004A7F4E" w:rsidRPr="006C2771" w:rsidRDefault="00793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ED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1228BD" w:rsidR="004A7F4E" w:rsidRPr="006C2771" w:rsidRDefault="00793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F7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C769C" w:rsidR="004A7F4E" w:rsidRPr="006C2771" w:rsidRDefault="00793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D2F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C9D96" w:rsidR="004A7F4E" w:rsidRPr="006C2771" w:rsidRDefault="00793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EA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1FA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5F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F7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7D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4A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49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6E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59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34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61C6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3228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