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F73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5A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5A2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B728056" w:rsidR="004A7F4E" w:rsidRPr="006C2771" w:rsidRDefault="00565A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002A9B" w:rsidR="00266CB6" w:rsidRPr="009C572F" w:rsidRDefault="00565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CD870" w:rsidR="000D4B2E" w:rsidRPr="006C2771" w:rsidRDefault="0056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B673B" w:rsidR="000D4B2E" w:rsidRPr="006C2771" w:rsidRDefault="0056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D0C11" w:rsidR="000D4B2E" w:rsidRPr="006C2771" w:rsidRDefault="0056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40CC3E" w:rsidR="000D4B2E" w:rsidRPr="006C2771" w:rsidRDefault="0056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ACAD0" w:rsidR="000D4B2E" w:rsidRPr="006C2771" w:rsidRDefault="0056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9B73B" w:rsidR="000D4B2E" w:rsidRPr="006C2771" w:rsidRDefault="0056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61DCC" w:rsidR="000D4B2E" w:rsidRPr="006C2771" w:rsidRDefault="0056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4A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C81C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4D1B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3DCF5D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7ADC9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29E84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AE70A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9719B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AE5FB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AB68A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6C25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3BBD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9725D" w:rsidR="009A6C64" w:rsidRPr="00565A21" w:rsidRDefault="0056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A2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10D24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DF079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A835A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497DB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AD321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6BD5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B3F16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528E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83FF3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37971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D1080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6A82D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44A5E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B3CD1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25FDD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14F4E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FA013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5F83E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0B5EC" w:rsidR="009A6C64" w:rsidRPr="00565A21" w:rsidRDefault="0056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A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B9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F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3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20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88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1A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F9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63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A6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33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AA896" w:rsidR="00266CB6" w:rsidRPr="009C572F" w:rsidRDefault="00565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C277B1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A6B834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472C92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92E0F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221AE8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5EBB1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AEB657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FB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AE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E8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A69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76286" w:rsidR="009A6C64" w:rsidRPr="00565A21" w:rsidRDefault="0056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A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C3B8E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D7438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E1CAE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9898F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EB78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306BC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3AEF6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5C0CD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F9390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99F03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DBD8D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63300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4AFC9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2108F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3083F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43D97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0D136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B7059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F0AE4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0785A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7A2C8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88BC7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EA3FC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9DB2C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C0CD6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98D33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CBAD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A98A4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D948A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84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69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32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B2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0E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35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E9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9F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945F31" w:rsidR="00266CB6" w:rsidRPr="009C572F" w:rsidRDefault="00565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E6AAF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ADB38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897D6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5D23D5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124F36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0959D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C94E5" w:rsidR="001458D3" w:rsidRPr="006C2771" w:rsidRDefault="0056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FA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2A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B9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C1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98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8F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438AF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6B238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7F40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18498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7958E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B0569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9C56B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DCB14" w:rsidR="009A6C64" w:rsidRPr="00565A21" w:rsidRDefault="0056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A2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CE864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0A9A3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70362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CC185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FC739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68600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87B5F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BE09C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E1A9A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3E6B3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814B8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4D2D7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1C434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C07F0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A94C4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36D06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EDB4D" w:rsidR="009A6C64" w:rsidRPr="00565A21" w:rsidRDefault="0056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A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519DF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D58B6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D2A41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4356B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91947" w:rsidR="009A6C64" w:rsidRPr="006C2771" w:rsidRDefault="0056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BA971" w:rsidR="009A6C64" w:rsidRPr="00565A21" w:rsidRDefault="0056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A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6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E0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C0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88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11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7871D5" w:rsidR="004A7F4E" w:rsidRPr="006C2771" w:rsidRDefault="0056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0F3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42D53" w:rsidR="004A7F4E" w:rsidRPr="006C2771" w:rsidRDefault="0056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61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1B7D20" w:rsidR="004A7F4E" w:rsidRPr="006C2771" w:rsidRDefault="0056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314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78EAE4" w:rsidR="004A7F4E" w:rsidRPr="006C2771" w:rsidRDefault="0056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72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0A09A" w:rsidR="004A7F4E" w:rsidRPr="006C2771" w:rsidRDefault="0056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D34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48C48" w:rsidR="004A7F4E" w:rsidRPr="006C2771" w:rsidRDefault="0056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FB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70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BA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A5A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32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32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AB5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5A2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