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4F89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7E9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7E9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E1EB363" w:rsidR="004A7F4E" w:rsidRPr="006C2771" w:rsidRDefault="00457E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04DA13" w:rsidR="00266CB6" w:rsidRPr="009C572F" w:rsidRDefault="00457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D08A72" w:rsidR="000D4B2E" w:rsidRPr="006C2771" w:rsidRDefault="0045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065F81" w:rsidR="000D4B2E" w:rsidRPr="006C2771" w:rsidRDefault="0045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967FD6" w:rsidR="000D4B2E" w:rsidRPr="006C2771" w:rsidRDefault="0045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BAA5E3" w:rsidR="000D4B2E" w:rsidRPr="006C2771" w:rsidRDefault="0045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DF4970" w:rsidR="000D4B2E" w:rsidRPr="006C2771" w:rsidRDefault="0045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ABB323" w:rsidR="000D4B2E" w:rsidRPr="006C2771" w:rsidRDefault="0045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164BD4" w:rsidR="000D4B2E" w:rsidRPr="006C2771" w:rsidRDefault="00457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161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98E346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E3D858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CF22CC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40973A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B6AF97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A73B6C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22782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F6FE5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2CC577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EFDBF4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BA646F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7E8F0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5BE56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7D3F4C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18A58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66570A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5A150C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ACE05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35F28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814CC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D8544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5EE2F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38844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BCE5A3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C0EA9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1B137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356A5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49D84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89F24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EDE7D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84DF38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45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A3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61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69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8B7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48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4A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FE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6DC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EAF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4039B5" w:rsidR="00266CB6" w:rsidRPr="009C572F" w:rsidRDefault="00457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4EA77B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265430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FD90DD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FA5CD7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5F3299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0D148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B1BE2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DD0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8B2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1A3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C08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3C1846" w:rsidR="009A6C64" w:rsidRPr="00457E9E" w:rsidRDefault="00457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7E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CE1C39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924D45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F6644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2C6D93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208D2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92570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9ED82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91EF8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9B87E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0EDCDC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FC64D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85177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9DDAE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42E7F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2A9CB7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34BD1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F98E5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055E3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44FDB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BC277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BBF33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CD67B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EC492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744F4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549A6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D7905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B861B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3A2E4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8D98C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EA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66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F15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E37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4EC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59E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FC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0F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A7BD4E" w:rsidR="00266CB6" w:rsidRPr="009C572F" w:rsidRDefault="00457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6B624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4BA33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D7EFD5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07796B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37636F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BA563E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F6C059" w:rsidR="001458D3" w:rsidRPr="006C2771" w:rsidRDefault="00457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B9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602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702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231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3FE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7EF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5A17D5" w:rsidR="009A6C64" w:rsidRPr="00457E9E" w:rsidRDefault="00457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7E9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42311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06447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BEF3E1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61D42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0FDD3D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1B36E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27AEA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0EB079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0DDAE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00C68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5B453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4B8E1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2D48D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11FCF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489F8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6A31E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C8EBE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23617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788F9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5AFAD4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16BBE6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B8A4A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FA0F8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E7C9E" w:rsidR="009A6C64" w:rsidRPr="00457E9E" w:rsidRDefault="00457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7E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96F8B2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99E1F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8808A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2E33A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4A06A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9EEB5" w:rsidR="009A6C64" w:rsidRPr="006C2771" w:rsidRDefault="00457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73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CE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C8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A0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AA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4EA828" w:rsidR="004A7F4E" w:rsidRPr="006C2771" w:rsidRDefault="00457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D03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574F2D" w:rsidR="004A7F4E" w:rsidRPr="006C2771" w:rsidRDefault="00457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002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020E08" w:rsidR="004A7F4E" w:rsidRPr="006C2771" w:rsidRDefault="00457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047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A66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32CD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2C3E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FB1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5783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BAE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6167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D288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FF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D6B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324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AB4F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7E9E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