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1B8A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27B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27B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D15E768" w:rsidR="004A7F4E" w:rsidRPr="006C2771" w:rsidRDefault="003527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09736D" w:rsidR="00266CB6" w:rsidRPr="009C572F" w:rsidRDefault="003527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B9058" w:rsidR="000D4B2E" w:rsidRPr="006C2771" w:rsidRDefault="00352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4D635" w:rsidR="000D4B2E" w:rsidRPr="006C2771" w:rsidRDefault="00352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94C9C2" w:rsidR="000D4B2E" w:rsidRPr="006C2771" w:rsidRDefault="00352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1CA0D" w:rsidR="000D4B2E" w:rsidRPr="006C2771" w:rsidRDefault="00352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53B54" w:rsidR="000D4B2E" w:rsidRPr="006C2771" w:rsidRDefault="00352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46A3B8" w:rsidR="000D4B2E" w:rsidRPr="006C2771" w:rsidRDefault="00352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0786D" w:rsidR="000D4B2E" w:rsidRPr="006C2771" w:rsidRDefault="003527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41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CD9AD2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386603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2191E3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C14BA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1EA762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F087A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78C27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F89DE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38FFA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34220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AB08E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AB4B8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22C35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9E817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CCF53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A1362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3F017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73274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CB935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1E9C2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878B8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39B11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89B0E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13F72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4F95B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62C67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190AE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B33DD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67EAB7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EF4B7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46C64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F1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B5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49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74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80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22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81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DD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12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CB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0CEEFD" w:rsidR="00266CB6" w:rsidRPr="009C572F" w:rsidRDefault="003527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F34ADB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D76D6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3ECED5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179D99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B2C25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737F6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57D9E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DFC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19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BE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4A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24025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3C33CD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DDF6E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8FA45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B27AE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0B34A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167F7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3829A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D9A16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E6ADF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4FB13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79AD7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9B64E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9CBC0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C5B5F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D2816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4AAEE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81661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27152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E875A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D5A43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1631C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D77C1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258F2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7ECC0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49A8B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904AD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368E9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808B9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BD2C7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1F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79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8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0B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42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01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38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28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EFB875" w:rsidR="00266CB6" w:rsidRPr="009C572F" w:rsidRDefault="003527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BA21E6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91B3A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2E865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E14411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C44B5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D79852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C5895" w:rsidR="001458D3" w:rsidRPr="006C2771" w:rsidRDefault="003527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B2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34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5BB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BDD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4A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EAE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49493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A0D68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51BAD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2B408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935CE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8C8D8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CA6E4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3654B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AF438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88B08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8430E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934E5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48C46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CA650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CEE74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A3742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E76E3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F04E5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6451B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69EFB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A6553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0E38A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047F1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3ACA9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7FC6F" w:rsidR="009A6C64" w:rsidRPr="003527BE" w:rsidRDefault="003527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27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0EF76" w:rsidR="009A6C64" w:rsidRPr="003527BE" w:rsidRDefault="003527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27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61859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242C9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02BC6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B4421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32ED4" w:rsidR="009A6C64" w:rsidRPr="006C2771" w:rsidRDefault="003527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82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E6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F7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D9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4A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D9B1F" w:rsidR="004A7F4E" w:rsidRPr="006C2771" w:rsidRDefault="003527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50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ADB9F5" w:rsidR="004A7F4E" w:rsidRPr="006C2771" w:rsidRDefault="003527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84B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32A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25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60F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35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32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27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D85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B24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5A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680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F5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81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34F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2F7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27B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