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FC6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2A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2AF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8BD5A2" w:rsidR="004A7F4E" w:rsidRPr="006C2771" w:rsidRDefault="00B82A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590F8F" w:rsidR="00266CB6" w:rsidRPr="009C572F" w:rsidRDefault="00B8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33EEB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6842E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31950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54AFF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07F0C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0340A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C40A2" w:rsidR="000D4B2E" w:rsidRPr="006C2771" w:rsidRDefault="00B8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4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3CA7B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2E57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FC29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66D1C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D88B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3712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95255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CDCE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55B2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60AD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5BEF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5CE8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62DC2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7791D" w:rsidR="009A6C64" w:rsidRPr="00B82AF3" w:rsidRDefault="00B8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731B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7905B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ADB5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A596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F553C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4A2A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297F7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470BC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0CAD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935A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2404A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87E72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C8F7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CECE0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FD1E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5932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F9BC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77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F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F4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35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20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1F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E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E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5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1A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290014" w:rsidR="00266CB6" w:rsidRPr="009C572F" w:rsidRDefault="00B8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3A5A98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92AF9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8E9A9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8D85F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36877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04A43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D51C9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6C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1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D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71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82AB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D24BA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E9B2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C951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468F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97E2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AD76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DF4C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0223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D76B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DE82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7C9F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D4369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9937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6B6CA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02817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94167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D9BB5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F052C" w:rsidR="009A6C64" w:rsidRPr="00B82AF3" w:rsidRDefault="00B8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3CB20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F6279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D4BF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0E2C5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8AF6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47F1C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51FD5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B541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CA271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E56E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A851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01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C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26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38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E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D7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16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E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1AED74" w:rsidR="00266CB6" w:rsidRPr="009C572F" w:rsidRDefault="00B8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7BEBC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43CEB3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C4B30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945BC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25AA0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173D6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6D4B8" w:rsidR="001458D3" w:rsidRPr="006C2771" w:rsidRDefault="00B8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B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72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6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1A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E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CB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81DF0C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58882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64D42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A28B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7DA8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250A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184C7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BCE1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32D45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F71C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B6B8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D6F0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B5B2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363B1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1DE5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61192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68738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49BDB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90CCD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D1D4E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38DCA3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1ACD9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81294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C6F69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25AA2" w:rsidR="009A6C64" w:rsidRPr="00B82AF3" w:rsidRDefault="00B8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3F082" w:rsidR="009A6C64" w:rsidRPr="00B82AF3" w:rsidRDefault="00B8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1C4B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7A56F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5E6AB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D30F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6D0E6" w:rsidR="009A6C64" w:rsidRPr="006C2771" w:rsidRDefault="00B8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8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F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3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D2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9A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4D060" w:rsidR="004A7F4E" w:rsidRPr="006C2771" w:rsidRDefault="00B8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55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EFB82" w:rsidR="004A7F4E" w:rsidRPr="006C2771" w:rsidRDefault="00B8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8DB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62EC93" w:rsidR="004A7F4E" w:rsidRPr="006C2771" w:rsidRDefault="00B8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4E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AFA6F" w:rsidR="004A7F4E" w:rsidRPr="006C2771" w:rsidRDefault="00B8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5D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03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81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87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66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C9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AA1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1A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00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40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EC7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2AF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