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C6C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8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8D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E964B1" w:rsidR="004A7F4E" w:rsidRPr="006C2771" w:rsidRDefault="008068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F4BE5" w:rsidR="00266CB6" w:rsidRPr="009C572F" w:rsidRDefault="00806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BC33F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526C1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B3DEC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E3D9A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AD3A7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403B3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5D71B" w:rsidR="000D4B2E" w:rsidRPr="006C2771" w:rsidRDefault="008068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0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153E5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B3B45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34D84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0CAE4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83E7A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B7918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D6FA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7D5D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F05B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ED21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4064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E50B2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E4B56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BF74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79E8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1B00F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DCB0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1CBD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B4FD8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A83C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751D2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F228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1C5B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17FA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9118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EA66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1A04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34458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682F9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523C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86BE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F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F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B4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4B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D4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2C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B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C7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7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1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39D341" w:rsidR="00266CB6" w:rsidRPr="009C572F" w:rsidRDefault="00806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7E945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52ABC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70E37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3BC13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1ED1C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FA1AF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A8BC6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9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C4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A1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E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36226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48339" w:rsidR="009A6C64" w:rsidRPr="008068D9" w:rsidRDefault="00806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8D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AB1B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0364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432C5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7E3D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875ED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23C5E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8FB94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8036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C9779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CAEB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794F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57D39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233D5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776BE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07F1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86B6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DFE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B5EE4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520D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53CD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1F419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BC35F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3FD8E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0E96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C4788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4650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58A6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8A69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BE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A2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A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0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F9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A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B4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D2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1D9E3" w:rsidR="00266CB6" w:rsidRPr="009C572F" w:rsidRDefault="008068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DB9DC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74D23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B438E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CEEE7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E0FE3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AB12F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62BC1" w:rsidR="001458D3" w:rsidRPr="006C2771" w:rsidRDefault="008068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D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BC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5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3B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67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B7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BF5C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7897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82D38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A2E1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1E4FC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13F8F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6DB96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51B47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0723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4EE6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A934D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A9D5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25056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8047A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7C562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A780B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D1B2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D55C4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AE8A3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9D77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03C7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91CB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8F7ED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88C3E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9A671" w:rsidR="009A6C64" w:rsidRPr="008068D9" w:rsidRDefault="008068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8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341C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A6F45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C5A79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38780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141F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55851" w:rsidR="009A6C64" w:rsidRPr="006C2771" w:rsidRDefault="008068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A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3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D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90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A0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FD131" w:rsidR="004A7F4E" w:rsidRPr="006C2771" w:rsidRDefault="00806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DB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84B80" w:rsidR="004A7F4E" w:rsidRPr="006C2771" w:rsidRDefault="008068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AE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124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20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8A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6F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F7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0C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B6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FB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9A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B0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AF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E6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63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628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8D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