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EB46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7C2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7C2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FD39D4" w:rsidR="004A7F4E" w:rsidRPr="006C2771" w:rsidRDefault="00777C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B6D9EB" w:rsidR="00266CB6" w:rsidRPr="009C572F" w:rsidRDefault="00777C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56623B" w:rsidR="000D4B2E" w:rsidRPr="006C2771" w:rsidRDefault="00777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4BDA88" w:rsidR="000D4B2E" w:rsidRPr="006C2771" w:rsidRDefault="00777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0B9C9C" w:rsidR="000D4B2E" w:rsidRPr="006C2771" w:rsidRDefault="00777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A2264" w:rsidR="000D4B2E" w:rsidRPr="006C2771" w:rsidRDefault="00777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22CA34" w:rsidR="000D4B2E" w:rsidRPr="006C2771" w:rsidRDefault="00777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5999F5" w:rsidR="000D4B2E" w:rsidRPr="006C2771" w:rsidRDefault="00777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94F2D" w:rsidR="000D4B2E" w:rsidRPr="006C2771" w:rsidRDefault="00777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3E7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F0CE2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2D560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2696FE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F7185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2106BA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2E5AE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C26A9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EFB5D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388A4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9E14F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3837C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ACC63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D76A5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D4F65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E3A5D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7E9F7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B5475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A0086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9F0EC0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873BB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2BD0F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DC209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53430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0B315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09AFD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9D0B7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0F699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D7407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FB58C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54986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95028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4D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D3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3D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B6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68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68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38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A3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59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78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719BCD" w:rsidR="00266CB6" w:rsidRPr="009C572F" w:rsidRDefault="00777C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F459F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D40F4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72EE5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413A0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2FF74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AFA57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44C83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30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3C1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72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E2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76ED1" w:rsidR="009A6C64" w:rsidRPr="00777C27" w:rsidRDefault="00777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C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2E1568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C82AC6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F153F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0FCA4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02724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9EFBD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2BE2F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5D317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F3DC0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6D2EA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945E3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AF9BD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9DE89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A8EC9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0CA62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74727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8A355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090D7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DB412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9252F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307F7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CC669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D864A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C047A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3DC50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B7A9C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506F1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D7F26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F2A47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5C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68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1E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84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F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82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3A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D0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9B417" w:rsidR="00266CB6" w:rsidRPr="009C572F" w:rsidRDefault="00777C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C7370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1EDE09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49107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871C1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04F813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8C11D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8F8567" w:rsidR="001458D3" w:rsidRPr="006C2771" w:rsidRDefault="00777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44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FBF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3B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AE3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4F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FF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BFA25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C9E11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D04BA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7C9CA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EF1FD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C185C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8A4BB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03442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E7E4A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51BD5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3E553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30124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D1DE1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2B1B3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4C015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A7A06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5B7FF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4F32C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23DFA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CBFF2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DECDC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93D4E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221E2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35230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48DEE" w:rsidR="009A6C64" w:rsidRPr="00777C27" w:rsidRDefault="00777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C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4CB90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12A28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457B9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AF28E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F91FA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7B845" w:rsidR="009A6C64" w:rsidRPr="006C2771" w:rsidRDefault="00777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50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AA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C5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E4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1C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B61AA" w:rsidR="004A7F4E" w:rsidRPr="006C2771" w:rsidRDefault="00777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0E0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68B5E" w:rsidR="004A7F4E" w:rsidRPr="006C2771" w:rsidRDefault="00777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B5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D46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93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B49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39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3D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C4C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65A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84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723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F5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19A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22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2C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61D2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7C2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