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4A4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664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664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34EA9D" w:rsidR="004A7F4E" w:rsidRPr="006C2771" w:rsidRDefault="009566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0CB38" w:rsidR="00266CB6" w:rsidRPr="009C572F" w:rsidRDefault="00956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90D6F" w:rsidR="000D4B2E" w:rsidRPr="006C2771" w:rsidRDefault="00956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DE37F" w:rsidR="000D4B2E" w:rsidRPr="006C2771" w:rsidRDefault="00956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75B7A" w:rsidR="000D4B2E" w:rsidRPr="006C2771" w:rsidRDefault="00956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24DBD" w:rsidR="000D4B2E" w:rsidRPr="006C2771" w:rsidRDefault="00956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3D913" w:rsidR="000D4B2E" w:rsidRPr="006C2771" w:rsidRDefault="00956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54693" w:rsidR="000D4B2E" w:rsidRPr="006C2771" w:rsidRDefault="00956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5E17B" w:rsidR="000D4B2E" w:rsidRPr="006C2771" w:rsidRDefault="00956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A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354D9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119AD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4C8D5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796F9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E2EFD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209B9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21C3E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6CA1A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73C9A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42E15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B9BB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5F1DB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4E6D4" w:rsidR="009A6C64" w:rsidRPr="00956645" w:rsidRDefault="00956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64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B1ED4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A6CB4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1EA38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46548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28722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5A4C4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EC73B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BB39E" w:rsidR="009A6C64" w:rsidRPr="00956645" w:rsidRDefault="00956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6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5B3B2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D49C0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A071B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80BD2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A1AF0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A3B50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734D6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B7F31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CB9A9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5646C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A7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AE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5B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47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1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F1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D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D9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A1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36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1F5197" w:rsidR="00266CB6" w:rsidRPr="009C572F" w:rsidRDefault="00956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81CB1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E01807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8AFE9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F8928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D2A20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A0F83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04DA7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5A3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28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37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334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6F9F9" w:rsidR="009A6C64" w:rsidRPr="00956645" w:rsidRDefault="00956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6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CA4B2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4BDC8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E4DB9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8F561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65EE1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07528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C356F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DF17F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33D75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1381B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E61B3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9950B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BF8F4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2DBD5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CCFEE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F2CB0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517B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75316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BFCCD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60DE1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1CDC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8EF50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869CE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3A3DC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B0735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69EF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FECF3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400BD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582D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9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16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1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C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7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15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5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E1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090A6" w:rsidR="00266CB6" w:rsidRPr="009C572F" w:rsidRDefault="00956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A99AE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04395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1D839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D5FB9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3D259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CEF97E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3866D" w:rsidR="001458D3" w:rsidRPr="006C2771" w:rsidRDefault="00956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7B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C0B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EC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E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F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1C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38C26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19A7A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BB7FC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EEC74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80C1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4FAAB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1C47C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E020A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FE823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4F1F6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537A6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D9534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B3706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FE801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48A91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23D5E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B855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0EB3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6E17F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D47D8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D3EBF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080C9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4F910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D4175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950AA" w:rsidR="009A6C64" w:rsidRPr="00956645" w:rsidRDefault="00956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66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AAB2D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375C7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9FA6E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3F890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B676A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E1C1D" w:rsidR="009A6C64" w:rsidRPr="006C2771" w:rsidRDefault="00956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95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0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9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9E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15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8D83F" w:rsidR="004A7F4E" w:rsidRPr="006C2771" w:rsidRDefault="00956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5E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6F05C" w:rsidR="004A7F4E" w:rsidRPr="006C2771" w:rsidRDefault="00956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89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245BD4" w:rsidR="004A7F4E" w:rsidRPr="006C2771" w:rsidRDefault="00956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46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1D577" w:rsidR="004A7F4E" w:rsidRPr="006C2771" w:rsidRDefault="00956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6F6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B0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050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10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F4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C2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A5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44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B92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BB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B81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6645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