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DCC4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1C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1CF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8381B08" w:rsidR="004A7F4E" w:rsidRPr="006C2771" w:rsidRDefault="006F1C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FCD799" w:rsidR="00266CB6" w:rsidRPr="009C572F" w:rsidRDefault="006F1C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2EC5A" w:rsidR="000D4B2E" w:rsidRPr="006C2771" w:rsidRDefault="006F1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D93E1" w:rsidR="000D4B2E" w:rsidRPr="006C2771" w:rsidRDefault="006F1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031F8" w:rsidR="000D4B2E" w:rsidRPr="006C2771" w:rsidRDefault="006F1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B312A0" w:rsidR="000D4B2E" w:rsidRPr="006C2771" w:rsidRDefault="006F1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64E1F" w:rsidR="000D4B2E" w:rsidRPr="006C2771" w:rsidRDefault="006F1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2B032" w:rsidR="000D4B2E" w:rsidRPr="006C2771" w:rsidRDefault="006F1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4070C" w:rsidR="000D4B2E" w:rsidRPr="006C2771" w:rsidRDefault="006F1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F71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DA036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FC243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DBE296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79F8D8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6CBF9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49B3E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D06E9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EE6D9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6A96E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47424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D41C1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F0066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E61CC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7D600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C21E1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28D0D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CED4E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44241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3169D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81E42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DB4B9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86DBA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74E65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30241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79025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4C8BB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54F86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3456F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7647A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C18CB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43DA0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D2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18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FC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D1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BB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A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F7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17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96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8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3FB96D" w:rsidR="00266CB6" w:rsidRPr="009C572F" w:rsidRDefault="006F1C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263C97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2C692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36358B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003D9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1A2DD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8EC24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EFCBC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E6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DA6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453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88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71112" w:rsidR="009A6C64" w:rsidRPr="006F1CF3" w:rsidRDefault="006F1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C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297B2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6D4BD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B78A9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856FE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13DFF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9FC83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F236D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9CE2E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522A9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7C7E7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71EEE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0B82D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0F561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6C6C1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F6933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F9B32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3B094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C614F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FDE2E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E24B3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CC4CF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10563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CEE18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FB015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D834C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FD65D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A5224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B2907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76CC3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44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4F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E6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34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A2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F2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FE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CE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4317DB" w:rsidR="00266CB6" w:rsidRPr="009C572F" w:rsidRDefault="006F1C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6A3B07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70EC4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6D2152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1AC69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99FFB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1967B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9B3BB" w:rsidR="001458D3" w:rsidRPr="006C2771" w:rsidRDefault="006F1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E46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FCD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1F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81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982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05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9FB6E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6C05C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193CA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0A2B2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77C99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1F15D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EC98A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D8D22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72CF2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B0260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039C0" w:rsidR="009A6C64" w:rsidRPr="006F1CF3" w:rsidRDefault="006F1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CF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0458A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E90F7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0EA7E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79F32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32971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D34B0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4F809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8F4F8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1A265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61857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E0C89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A4F56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FDE23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3FE0A" w:rsidR="009A6C64" w:rsidRPr="006F1CF3" w:rsidRDefault="006F1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C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46F2A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A23C9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5E872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69C0C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4A28C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3F695" w:rsidR="009A6C64" w:rsidRPr="006C2771" w:rsidRDefault="006F1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75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C6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37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3E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12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6D10A2" w:rsidR="004A7F4E" w:rsidRPr="006C2771" w:rsidRDefault="006F1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61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6F5B1C" w:rsidR="004A7F4E" w:rsidRPr="006C2771" w:rsidRDefault="006F1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EF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46B1F" w:rsidR="004A7F4E" w:rsidRPr="006C2771" w:rsidRDefault="006F1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17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C5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4B7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016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3A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2E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C2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7B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CDC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A847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F92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BB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750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1CF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