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647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5A7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5A7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88D96A" w:rsidR="004A7F4E" w:rsidRPr="006C2771" w:rsidRDefault="00E35A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7DF3E" w:rsidR="00266CB6" w:rsidRPr="009C572F" w:rsidRDefault="00E35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ED438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90CA9C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B4E93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58A77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CE203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BAE58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3246B5" w:rsidR="000D4B2E" w:rsidRPr="006C2771" w:rsidRDefault="00E35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0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81C7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ECE4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A6503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7549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B3B33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4467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353F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DB61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7B983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FF84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B285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9ACE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6CF3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59FC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6A9F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2B75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80B87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F99D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E481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9617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3CEF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8082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19AD9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3151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3F6D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279C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6984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4F4D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4BC0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EE8F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7268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E1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B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9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2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6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F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5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A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1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7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9C5F4" w:rsidR="00266CB6" w:rsidRPr="009C572F" w:rsidRDefault="00E35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96CFE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9ED7C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A239C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068C4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3915F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E64CF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E07EA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2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A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2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31C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2119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003C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67EE3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3DDE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4F02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6A9A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07A9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80F7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C49A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0631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07E0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3B14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A1AB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BFF3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001F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4B26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710F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3BCD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5EEF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357D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8439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501D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2E57F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BF179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957B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1B6E2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E3C9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30FDE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A5B4E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74B4D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09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6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E3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D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A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36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F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64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8DC1B" w:rsidR="00266CB6" w:rsidRPr="009C572F" w:rsidRDefault="00E35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A5BA4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22BDA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CAC58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E47AE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4A2F8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92F53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436EB" w:rsidR="001458D3" w:rsidRPr="006C2771" w:rsidRDefault="00E35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4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6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6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A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B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4A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3922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F7C4A" w:rsidR="009A6C64" w:rsidRPr="00E35A77" w:rsidRDefault="00E35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5A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AA3BF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6FA9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292A7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0923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BD8C9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B2DE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A201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1D83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496B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DEC7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1AF26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BB400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E7B4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E5955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A4B7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8DFC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8EC8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BBF7C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CA929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0916B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8E17A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5E51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DD5A8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971B6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5890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7ABF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915F7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E4B21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0A9E4" w:rsidR="009A6C64" w:rsidRPr="006C2771" w:rsidRDefault="00E35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2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D7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D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1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B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B5F5C" w:rsidR="004A7F4E" w:rsidRPr="006C2771" w:rsidRDefault="00E35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A6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B7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15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E4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EE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C3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B2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26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09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A9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DD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7E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296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8F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4D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47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053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A7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