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0F7F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123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123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715E8A4" w:rsidR="004A7F4E" w:rsidRPr="006C2771" w:rsidRDefault="005E12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320D8B" w:rsidR="00266CB6" w:rsidRPr="009C572F" w:rsidRDefault="005E12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2C877B" w:rsidR="000D4B2E" w:rsidRPr="006C2771" w:rsidRDefault="005E12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D563F" w:rsidR="000D4B2E" w:rsidRPr="006C2771" w:rsidRDefault="005E12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909720" w:rsidR="000D4B2E" w:rsidRPr="006C2771" w:rsidRDefault="005E12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4E4630" w:rsidR="000D4B2E" w:rsidRPr="006C2771" w:rsidRDefault="005E12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D18B6F" w:rsidR="000D4B2E" w:rsidRPr="006C2771" w:rsidRDefault="005E12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0F309" w:rsidR="000D4B2E" w:rsidRPr="006C2771" w:rsidRDefault="005E12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55AF3E" w:rsidR="000D4B2E" w:rsidRPr="006C2771" w:rsidRDefault="005E12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79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C3138B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9147F3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042C2D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A69785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D3EB29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0B9304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078C9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4BF78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538DB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02B84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50654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58DF1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21AE6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2EE99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91F82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715CB8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6CCD0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E0017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425D4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4ECFD3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6AF19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DBF5D6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DFDBB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15687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AFD74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3066C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AE4BE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8A61B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7E924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3C47F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40261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C2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A3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21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64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D9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64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8E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A6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6B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F0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B08396" w:rsidR="00266CB6" w:rsidRPr="009C572F" w:rsidRDefault="005E12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262307" w:rsidR="001458D3" w:rsidRPr="006C2771" w:rsidRDefault="005E1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68B4B8" w:rsidR="001458D3" w:rsidRPr="006C2771" w:rsidRDefault="005E1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A1B1F5" w:rsidR="001458D3" w:rsidRPr="006C2771" w:rsidRDefault="005E1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7C02AA" w:rsidR="001458D3" w:rsidRPr="006C2771" w:rsidRDefault="005E1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B8330B" w:rsidR="001458D3" w:rsidRPr="006C2771" w:rsidRDefault="005E1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5E9715" w:rsidR="001458D3" w:rsidRPr="006C2771" w:rsidRDefault="005E1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B4F3EC" w:rsidR="001458D3" w:rsidRPr="006C2771" w:rsidRDefault="005E1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77B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E94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C95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156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B52CAD" w:rsidR="009A6C64" w:rsidRPr="005E123D" w:rsidRDefault="005E12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2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B0289E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14685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9BF13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011FA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B5C4C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2419A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0FEEC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BD42E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7AB16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59332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8463C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81AE5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5F9EC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24295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26CB80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DE62E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94DAB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6EA5F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8AF3D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10549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801E3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E7F17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F4264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E062D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C4303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FC0CA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90007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28EB4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E2A3E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76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D7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80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01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7C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A5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87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B8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AF84D3" w:rsidR="00266CB6" w:rsidRPr="009C572F" w:rsidRDefault="005E12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D98912" w:rsidR="001458D3" w:rsidRPr="006C2771" w:rsidRDefault="005E1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8B0E34" w:rsidR="001458D3" w:rsidRPr="006C2771" w:rsidRDefault="005E1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2A92F4" w:rsidR="001458D3" w:rsidRPr="006C2771" w:rsidRDefault="005E1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A967C7" w:rsidR="001458D3" w:rsidRPr="006C2771" w:rsidRDefault="005E1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F9B845" w:rsidR="001458D3" w:rsidRPr="006C2771" w:rsidRDefault="005E1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50581" w:rsidR="001458D3" w:rsidRPr="006C2771" w:rsidRDefault="005E1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B525CC" w:rsidR="001458D3" w:rsidRPr="006C2771" w:rsidRDefault="005E12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816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C5B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86A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8DD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492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749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23ACD7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88462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ABCF9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E5D0B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8EA23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7E570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7C980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19542" w:rsidR="009A6C64" w:rsidRPr="005E123D" w:rsidRDefault="005E12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23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E6D47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02F5B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515D5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0B2F2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B5576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D3680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DC198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E8D2E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6B522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FAE14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C75AC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E02A7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3F20F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65DC2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C6A83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3A2AA" w:rsidR="009A6C64" w:rsidRPr="005E123D" w:rsidRDefault="005E12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23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A5DE0" w:rsidR="009A6C64" w:rsidRPr="005E123D" w:rsidRDefault="005E12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2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01292" w:rsidR="009A6C64" w:rsidRPr="005E123D" w:rsidRDefault="005E12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23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4CE4D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24B95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274EB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A00E9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2B68A" w:rsidR="009A6C64" w:rsidRPr="006C2771" w:rsidRDefault="005E12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1B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BE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99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C0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208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73D615" w:rsidR="004A7F4E" w:rsidRPr="006C2771" w:rsidRDefault="005E12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4E2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4C9299" w:rsidR="004A7F4E" w:rsidRPr="006C2771" w:rsidRDefault="005E12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3DE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4F343F" w:rsidR="004A7F4E" w:rsidRPr="006C2771" w:rsidRDefault="005E12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FC5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B6A1BF" w:rsidR="004A7F4E" w:rsidRPr="006C2771" w:rsidRDefault="005E12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7DCD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C331E" w:rsidR="004A7F4E" w:rsidRPr="006C2771" w:rsidRDefault="005E12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3F5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1CAF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EBD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8F44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713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3AFE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626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2F5E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04DF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123D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