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C210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1B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1B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7A2ABCA" w:rsidR="00CF4FE4" w:rsidRPr="00E81FBF" w:rsidRDefault="00D11B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673362" w:rsidR="008C5FA8" w:rsidRPr="007277FF" w:rsidRDefault="00D11B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D49EEB" w:rsidR="004738BE" w:rsidRPr="00AF5E71" w:rsidRDefault="00D11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27BB0E" w:rsidR="004738BE" w:rsidRPr="00AF5E71" w:rsidRDefault="00D11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99BC3B" w:rsidR="004738BE" w:rsidRPr="00AF5E71" w:rsidRDefault="00D11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FB2095" w:rsidR="004738BE" w:rsidRPr="00AF5E71" w:rsidRDefault="00D11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0D41C9" w:rsidR="004738BE" w:rsidRPr="00AF5E71" w:rsidRDefault="00D11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CA9937" w:rsidR="004738BE" w:rsidRPr="00AF5E71" w:rsidRDefault="00D11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E80127" w:rsidR="004738BE" w:rsidRPr="00AF5E71" w:rsidRDefault="00D11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46B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FA4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41E2B8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0EE2D1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B7122C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4C3EE1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5B8D40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6462C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A217A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0AEB4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FF02E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C3E41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94687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2DB4B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870B9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35DD4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29918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809D9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3FA9D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54992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C823F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B652C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1F1B3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6E62A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8208C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9F54D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45983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1A6B0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54F8E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D6764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BEFD0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7811B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2810B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D4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CB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B5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4D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41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5A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14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F1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E2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C76E6A" w:rsidR="004738BE" w:rsidRPr="007277FF" w:rsidRDefault="00D11B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A1BB92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CEF7B3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558AED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AB175F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D9B7C9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317660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54186D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535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173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455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641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B8A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73213C" w:rsidR="009A6C64" w:rsidRPr="00D11BB7" w:rsidRDefault="00D11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B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DDACFB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2F887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1F049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DC949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8B344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A9C55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2014A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11705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BEA35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F171F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2782C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ED8AD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F33D1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39478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DE5A6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C03AD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7F1A5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D3793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18CE9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1F378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3D7DE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82A2C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6E42E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2F4CF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E7B63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BDADA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E3501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AE157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D4114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68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37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F1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CB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0A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E8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E3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F5944B" w:rsidR="004738BE" w:rsidRPr="007277FF" w:rsidRDefault="00D11B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905B29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61D127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C9BE48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8EA905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551437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26127F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1B4E4D" w:rsidR="00F86802" w:rsidRPr="00BE097D" w:rsidRDefault="00D11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A71ECC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2D605C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31F8A6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63F8E8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A78021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055E7C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A08F5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F12A3" w:rsidR="009A6C64" w:rsidRPr="00D11BB7" w:rsidRDefault="00D11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B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1EADD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DAB6B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3844E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DDBD2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1D5BA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C6C90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B617F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E1695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E07A0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73574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E77C0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E495F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A4322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61928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68EA6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AB065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F7BEC" w:rsidR="009A6C64" w:rsidRPr="00D11BB7" w:rsidRDefault="00D11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B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88344" w:rsidR="009A6C64" w:rsidRPr="00D11BB7" w:rsidRDefault="00D11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B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F9DFC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16CE7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98367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3E621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EE166" w:rsidR="009A6C64" w:rsidRPr="00140906" w:rsidRDefault="00D1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9D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30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50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E4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D8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5D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BA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E4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8C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19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FD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1B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9B5E6" w:rsidR="00884AB4" w:rsidRDefault="00D11BB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6E4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9E307" w:rsidR="00884AB4" w:rsidRDefault="00D11BB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4D4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24311" w:rsidR="00884AB4" w:rsidRDefault="00D11B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B7D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E9D4E" w:rsidR="00884AB4" w:rsidRDefault="00D11BB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2E2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C8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C76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AC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659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E6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E45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1D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34A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F8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1A0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1BB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