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91C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2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2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DE7BD4" w:rsidR="00CF4FE4" w:rsidRPr="00E81FBF" w:rsidRDefault="003A42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2C5E0B" w:rsidR="008C5FA8" w:rsidRPr="007277FF" w:rsidRDefault="003A42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22C15B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5D3BE7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DFA6F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C6D0F8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33DEAD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A883B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C44211" w:rsidR="004738BE" w:rsidRPr="00AF5E71" w:rsidRDefault="003A42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C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D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80095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172B7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459C96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3A46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95C75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AE34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00E3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0308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AAC3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07D4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1E1E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B1EE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924E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BF9C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AEAF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5ABA6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5A417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3D52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9D44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F842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34DA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FBD9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78A9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027A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3276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7D37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848E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6168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F55D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A426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8CFF7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EF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AE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5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F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6C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1B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C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6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C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B7609" w:rsidR="004738BE" w:rsidRPr="007277FF" w:rsidRDefault="003A42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794B7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029B98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E224D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7E74C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48CB4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60BC45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EE505B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F6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D7A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65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C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7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31ABEB" w:rsidR="009A6C64" w:rsidRPr="003A42C2" w:rsidRDefault="003A42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2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7E0C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669F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544F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5856D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929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609F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8CB1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5CDF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F77E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8C29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92A3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E3F3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E4B3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A328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4C28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6B70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E120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C9242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2826D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2F21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F5D6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9EC4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E519E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3CFA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75484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66E2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830F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08BC0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645E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4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B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2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C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DD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2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0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03423" w:rsidR="004738BE" w:rsidRPr="007277FF" w:rsidRDefault="003A42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E7E2E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76E97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B5AC9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482AB6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F90C74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BE86B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615A6" w:rsidR="00F86802" w:rsidRPr="00BE097D" w:rsidRDefault="003A42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B1F41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10DBA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A6CAF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1FCFA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695BC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E0260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086C5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4C77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FB68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A60D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364D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B327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F707B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5FF6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C449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859C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042C1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57AB5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64BF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74839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29C1D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1796A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A16AF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027B3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91AC5" w:rsidR="009A6C64" w:rsidRPr="003A42C2" w:rsidRDefault="003A42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2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C11B0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A9F67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934C6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A6FA8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C21AB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BF9BB" w:rsidR="009A6C64" w:rsidRPr="00140906" w:rsidRDefault="003A42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84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F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38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D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7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44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E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EB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8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55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2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2180E" w:rsidR="00884AB4" w:rsidRDefault="003A42C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EEF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13C7C" w:rsidR="00884AB4" w:rsidRDefault="003A42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0A4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B0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D86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86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3A7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F2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A77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0C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B39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A2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C78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F4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E4F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CA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EB1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2C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