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CD34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C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C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8B612D8" w:rsidR="00CF4FE4" w:rsidRPr="00E81FBF" w:rsidRDefault="00D64C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FCCC63" w:rsidR="008C5FA8" w:rsidRPr="007277FF" w:rsidRDefault="00D64C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644DF4" w:rsidR="004738BE" w:rsidRPr="00AF5E71" w:rsidRDefault="00D6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4DFFF7" w:rsidR="004738BE" w:rsidRPr="00AF5E71" w:rsidRDefault="00D6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6D9C78" w:rsidR="004738BE" w:rsidRPr="00AF5E71" w:rsidRDefault="00D6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74F039" w:rsidR="004738BE" w:rsidRPr="00AF5E71" w:rsidRDefault="00D6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9EEAF9" w:rsidR="004738BE" w:rsidRPr="00AF5E71" w:rsidRDefault="00D6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EB69B2" w:rsidR="004738BE" w:rsidRPr="00AF5E71" w:rsidRDefault="00D6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01B8E3" w:rsidR="004738BE" w:rsidRPr="00AF5E71" w:rsidRDefault="00D64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4DC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A05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FFE612" w:rsidR="009A6C64" w:rsidRPr="00D64C24" w:rsidRDefault="00D64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C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4939C8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C0410F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7F2EF6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F43DDE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41297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10F7A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13BC7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274A1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3FA29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5EE4D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1DC95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7AC2E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51289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52154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37A6C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5AE24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50ABC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78B58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E6C66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31802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6420F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57228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D139E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88FB3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1B914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D36D8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174DB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A0C6F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21A9F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97B80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3A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A6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E3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C2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3A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6A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B8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8A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D2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BA019D" w:rsidR="004738BE" w:rsidRPr="007277FF" w:rsidRDefault="00D64C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1A6F56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D30419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46BE5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A78C96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73E182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8D4CAA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278A49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0A4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AD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B34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CD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ACC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B8F981" w:rsidR="009A6C64" w:rsidRPr="00D64C24" w:rsidRDefault="00D64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C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D93E06" w:rsidR="009A6C64" w:rsidRPr="00D64C24" w:rsidRDefault="00D64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C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387AB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40061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DFAD2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C298F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7BE4B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FBA53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55E36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0A8C3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A2C5B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6AF57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165DD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0B6A9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6BB7A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88D36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2B81D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ACC17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4BB87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9F39D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1FDB4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CD2CC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49009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AE140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69EED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046B7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EF48A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8C027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2630A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E7BDE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2E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12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72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AF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53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EA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85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954A3D" w:rsidR="004738BE" w:rsidRPr="007277FF" w:rsidRDefault="00D64C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0EB1A7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8C355D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425098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A796C0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18B1D2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D60D99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981CEE" w:rsidR="00F86802" w:rsidRPr="00BE097D" w:rsidRDefault="00D64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5603D5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21E1D1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F04B2F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03E86C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A41385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E18A94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C30BD3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3975E" w:rsidR="009A6C64" w:rsidRPr="00D64C24" w:rsidRDefault="00D64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C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4141C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D410D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C6066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367AC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A7EF6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B4CFB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77FA4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C5521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A0995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90034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0B32A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AA173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87FA6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9531F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72E81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C893A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73104" w:rsidR="009A6C64" w:rsidRPr="00D64C24" w:rsidRDefault="00D64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C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B473D" w:rsidR="009A6C64" w:rsidRPr="00D64C24" w:rsidRDefault="00D64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C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C59D4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99539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575A5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13393" w:rsidR="009A6C64" w:rsidRPr="00140906" w:rsidRDefault="00D64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868DA" w:rsidR="009A6C64" w:rsidRPr="00D64C24" w:rsidRDefault="00D64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C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01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09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E9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38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25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B4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C6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A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5B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A0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4F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4C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F55B4" w:rsidR="00884AB4" w:rsidRDefault="00D64C24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BA3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CA4E5" w:rsidR="00884AB4" w:rsidRDefault="00D64C2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4DF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D5165" w:rsidR="00884AB4" w:rsidRDefault="00D64C24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CF8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F6312" w:rsidR="00884AB4" w:rsidRDefault="00D64C2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08E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5AC26" w:rsidR="00884AB4" w:rsidRDefault="00D64C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B7B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17DA8" w:rsidR="00884AB4" w:rsidRDefault="00D64C2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FD4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26D83" w:rsidR="00884AB4" w:rsidRDefault="00D64C2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00E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4E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062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55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A53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C2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