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2D63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2A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2A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350670" w:rsidR="00CF4FE4" w:rsidRPr="00E81FBF" w:rsidRDefault="00A92A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F944AD" w:rsidR="008C5FA8" w:rsidRPr="007277FF" w:rsidRDefault="00A92A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61F77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112D6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82055E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9D8015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243448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515AE9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3F6CB" w:rsidR="004738BE" w:rsidRPr="00AF5E71" w:rsidRDefault="00A92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49B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F4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9FB3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AA3D1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800FF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9B2A0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3A1F4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09609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37618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056BF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536F1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238E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111B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787B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6055D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CB3A8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F66AE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3D03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A820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90298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F838F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AE356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7E5B6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87DC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26290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B305C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2EC96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EE114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E4F1F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6B7AD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964EA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08340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89EED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5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A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F5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D1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D3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E3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6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0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B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88A3BC" w:rsidR="004738BE" w:rsidRPr="007277FF" w:rsidRDefault="00A92A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F3F8B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9688E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0380B3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034AA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EB2DD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03516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B08856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D0E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D7E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B1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6D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27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151C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0E53F9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2887E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3448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02505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9256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BCBA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757C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36BF6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DD105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B1591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6D02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2B33D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D3CF0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1A725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7933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0D15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5523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E7D99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63945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49434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E4668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2626C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7D631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F948F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C81C5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E6204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DE0A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12AF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50DB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B3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F7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C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C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7B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2F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BC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BB0C7" w:rsidR="004738BE" w:rsidRPr="007277FF" w:rsidRDefault="00A92A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291925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892A97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53BE59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EDD20C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DAA1B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F44030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23D52A" w:rsidR="00F86802" w:rsidRPr="00BE097D" w:rsidRDefault="00A92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0127D7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BA60DE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9C42E0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3A073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847B4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B2176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7A5DC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20B9E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B810F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D0E9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86E8C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96526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9C79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72C0B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4180D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2B459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4CF57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76DD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50BF6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B2105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46BFA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56096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74F53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90548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A36E2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3308E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8FC4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25E1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1EF12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C5D64" w:rsidR="009A6C64" w:rsidRPr="00140906" w:rsidRDefault="00A92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82162" w:rsidR="009A6C64" w:rsidRPr="00A92AD8" w:rsidRDefault="00A92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A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3C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4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3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E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04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43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0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00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4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8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2A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81B93" w:rsidR="00884AB4" w:rsidRDefault="00A92AD8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3AA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81EBD" w:rsidR="00884AB4" w:rsidRDefault="00A92AD8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F17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5222B" w:rsidR="00884AB4" w:rsidRDefault="00A92AD8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0E9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6ABC7" w:rsidR="00884AB4" w:rsidRDefault="00A92AD8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BEE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298E4" w:rsidR="00884AB4" w:rsidRDefault="00A92AD8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BC6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D9A26" w:rsidR="00884AB4" w:rsidRDefault="00A92AD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6D2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39218" w:rsidR="00884AB4" w:rsidRDefault="00A92AD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220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16652" w:rsidR="00884AB4" w:rsidRDefault="00A92AD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FC5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8D330" w:rsidR="00884AB4" w:rsidRDefault="00A92AD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12C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2AD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