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315E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0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0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B672DB" w:rsidR="00CF4FE4" w:rsidRPr="00E81FBF" w:rsidRDefault="007F02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015E7" w:rsidR="008C5FA8" w:rsidRPr="007277FF" w:rsidRDefault="007F02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8FBA4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05B24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2CCA32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55059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76688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79BACD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252BD" w:rsidR="004738BE" w:rsidRPr="00AF5E71" w:rsidRDefault="007F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D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4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E8C95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E847BF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088A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106D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D338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94CC8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724D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53D78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46F48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9306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6D6D8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CEA44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B289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51A7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3652B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3D89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422A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AA942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81E4D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402C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2EBDA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EFEF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F778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24DB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42EF5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FA5B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DA13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3B234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FCF2D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97EBF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5D8CF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C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3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84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E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B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2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6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F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D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66FDF" w:rsidR="004738BE" w:rsidRPr="007277FF" w:rsidRDefault="007F02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4AEF2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C91F2E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34FED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DD405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59E61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CCF04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85B02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2E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EC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FD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7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6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F0329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AF8D8D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B3D92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4A84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65AA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C16E3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E69C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DBB8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CDC5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316B3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9F347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23DC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01B8F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C9CE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F758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CD369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38A9B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60BA3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CD83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1CAB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12398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FF24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70B6A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49A3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7630A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A174A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3B72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1D36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DBE17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39952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D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72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E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3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2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D0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03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CE4301" w:rsidR="004738BE" w:rsidRPr="007277FF" w:rsidRDefault="007F02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68483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65205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A5DA36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4B7DE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058BB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2AAE0C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CB0ED4" w:rsidR="00F86802" w:rsidRPr="00BE097D" w:rsidRDefault="007F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9DB5F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B8447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C3DC29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71F2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6A6D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0250D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6EFF9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7056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9001C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9C3F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7583F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2D1A4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8E162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B12AD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1CB7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87FA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40B0E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D13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C94C4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463B6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CBDD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0128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5B0A0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5A632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1128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2E5FB" w:rsidR="009A6C64" w:rsidRPr="007F020A" w:rsidRDefault="007F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E5871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373E9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96B5B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7AA05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01907" w:rsidR="009A6C64" w:rsidRPr="00140906" w:rsidRDefault="007F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C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F5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7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8A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7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A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9D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49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AB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A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DA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02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B6A62" w:rsidR="00884AB4" w:rsidRDefault="007F020A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C84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11C02" w:rsidR="00884AB4" w:rsidRDefault="007F020A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513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41559" w:rsidR="00884AB4" w:rsidRDefault="007F020A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627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A39D8" w:rsidR="00884AB4" w:rsidRDefault="007F020A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714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C2263" w:rsidR="00884AB4" w:rsidRDefault="007F020A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740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22D81" w:rsidR="00884AB4" w:rsidRDefault="007F020A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EF6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A502F" w:rsidR="00884AB4" w:rsidRDefault="007F02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4A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D031B" w:rsidR="00884AB4" w:rsidRDefault="007F020A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8EB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65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6AD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20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