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5CF6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21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21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A48D936" w:rsidR="00CF4FE4" w:rsidRPr="00E81FBF" w:rsidRDefault="00DD21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B89C35" w:rsidR="008C5FA8" w:rsidRPr="007277FF" w:rsidRDefault="00DD21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94A73D" w:rsidR="004738BE" w:rsidRPr="00AF5E71" w:rsidRDefault="00DD2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AEA560" w:rsidR="004738BE" w:rsidRPr="00AF5E71" w:rsidRDefault="00DD2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2D51B5" w:rsidR="004738BE" w:rsidRPr="00AF5E71" w:rsidRDefault="00DD2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245BFE" w:rsidR="004738BE" w:rsidRPr="00AF5E71" w:rsidRDefault="00DD2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2455E3" w:rsidR="004738BE" w:rsidRPr="00AF5E71" w:rsidRDefault="00DD2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E314E9" w:rsidR="004738BE" w:rsidRPr="00AF5E71" w:rsidRDefault="00DD2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43819A" w:rsidR="004738BE" w:rsidRPr="00AF5E71" w:rsidRDefault="00DD2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56A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653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444586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B54B06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3DB742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498C1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F3A052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F729A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676F1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BB8E3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E1939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6A3BC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1E03E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22A89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C685E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8315A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F8171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24CCC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BC7FC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C7978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F4E20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0EFC6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7341D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CF995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7028E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556EB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51BB7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6D663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76FBD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DAAD1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428D9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B9E3A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5C2E0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1E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AD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52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A2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8A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93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FA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41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AB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CB08D3" w:rsidR="004738BE" w:rsidRPr="007277FF" w:rsidRDefault="00DD21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08ECFE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16A076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5485AB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82BC2D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10AAE7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B29301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A50211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26F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51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9AD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B9D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C83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216E27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D35C42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E215F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1CBAB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46B92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C914F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412E4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B6F7C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A830F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46BCF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6E334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1EF24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F30DF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AB54C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993E5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29980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C66CF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CA029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EBA88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49412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36D2A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6C050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A5F73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355C3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BDD15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74309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D9288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5E5D9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BFF73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36AAC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01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44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5E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39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EF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B6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17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D57783" w:rsidR="004738BE" w:rsidRPr="007277FF" w:rsidRDefault="00DD21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64F370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A89A7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DF6C50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7E93BE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95FC95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E09AB5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9E21F0" w:rsidR="00F86802" w:rsidRPr="00BE097D" w:rsidRDefault="00DD2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711B90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813991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B246FA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1A0BEA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756966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E2F0F8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AE0635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F6A41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A880A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23C14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406A6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627C2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6AA39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0AF3A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E3BE4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5A3A8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3E115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25257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6F6FA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81ACE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94D63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BB32A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5D97D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04E4D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B1536" w:rsidR="009A6C64" w:rsidRPr="00DD21AF" w:rsidRDefault="00DD2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1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4B7B8" w:rsidR="009A6C64" w:rsidRPr="00DD21AF" w:rsidRDefault="00DD2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1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8102D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F6052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66349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9DB2D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92CF7" w:rsidR="009A6C64" w:rsidRPr="00140906" w:rsidRDefault="00DD2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EC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50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F0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54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A3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53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9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66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F0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30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CD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21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82800" w:rsidR="00884AB4" w:rsidRDefault="00DD21A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27C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6123C" w:rsidR="00884AB4" w:rsidRDefault="00DD21A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BBD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92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364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29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9DB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2C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78D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AE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F6F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B7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89A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00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B0F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8F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C05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21AF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