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F3ED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43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43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D6EF01A" w:rsidR="00CF4FE4" w:rsidRPr="00E81FBF" w:rsidRDefault="000E43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E2FFEC" w:rsidR="008C5FA8" w:rsidRPr="007277FF" w:rsidRDefault="000E43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262D43" w:rsidR="004738BE" w:rsidRPr="00AF5E71" w:rsidRDefault="000E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04B988" w:rsidR="004738BE" w:rsidRPr="00AF5E71" w:rsidRDefault="000E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61A16A" w:rsidR="004738BE" w:rsidRPr="00AF5E71" w:rsidRDefault="000E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F33B09" w:rsidR="004738BE" w:rsidRPr="00AF5E71" w:rsidRDefault="000E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EC5E91" w:rsidR="004738BE" w:rsidRPr="00AF5E71" w:rsidRDefault="000E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272EF9" w:rsidR="004738BE" w:rsidRPr="00AF5E71" w:rsidRDefault="000E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FB25D7" w:rsidR="004738BE" w:rsidRPr="00AF5E71" w:rsidRDefault="000E4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D60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48F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F8B82B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A1F22A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03875F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5F497C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D963AA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80EFA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7DEEBB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42DC1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FDC60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0D292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1EBB5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EF37A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78ED7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ADB8A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6CB3C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05964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2DA35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2C659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E7D2F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5EB17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363E0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D9FF2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8984E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86627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08031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A3D2B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5E4DA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373BB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24A1C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951FC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AEB74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77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28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6C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94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A2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23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D2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5A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63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80EF59" w:rsidR="004738BE" w:rsidRPr="007277FF" w:rsidRDefault="000E43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5BF0DC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A1D69F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E7A42D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17550D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CA0C7A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04A3C3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B92012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1C2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921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55C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CB0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765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EE806B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B5F72B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046D9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8A5DC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9DFBB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7D8C9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87346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FAC77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D4CC9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7101F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B5DC3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28CA9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5ECFB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A6129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35B70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F43EE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D6B5E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AA129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8982A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6E28D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A474D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EBB84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298AF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D518F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6B923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1F1F6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751A0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BD0F2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4BD3D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0D29A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C2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5D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AD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39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25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A3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57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2F3A22" w:rsidR="004738BE" w:rsidRPr="007277FF" w:rsidRDefault="000E43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45FDC2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BD1073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293C72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0B93F0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C06CAC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F2E660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6F8ED5" w:rsidR="00F86802" w:rsidRPr="00BE097D" w:rsidRDefault="000E4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44CE47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8E5F9A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6FBB7A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81892F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8882C4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7944E0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130914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8FEC1" w:rsidR="009A6C64" w:rsidRPr="000E43E5" w:rsidRDefault="000E4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3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1899A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CFD09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40981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7023B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62D20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4E7AC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051F3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4B36A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C434B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32947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12BCD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30350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ED41F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662B2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13693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BE927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10833" w:rsidR="009A6C64" w:rsidRPr="000E43E5" w:rsidRDefault="000E4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3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ABC6B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1C558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53BE2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8EBD6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0DF64" w:rsidR="009A6C64" w:rsidRPr="00140906" w:rsidRDefault="000E4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155A3" w:rsidR="009A6C64" w:rsidRPr="000E43E5" w:rsidRDefault="000E4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3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A5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B2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82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DD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85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C3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E2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5A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FA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F1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82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43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0FFE5" w:rsidR="00884AB4" w:rsidRDefault="000E43E5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044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0299B" w:rsidR="00884AB4" w:rsidRDefault="000E43E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FB1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223F6" w:rsidR="00884AB4" w:rsidRDefault="000E43E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717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55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C79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5A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0E4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58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D5F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04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3AE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1F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FB4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24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FD2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43E5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