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B49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C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E198904" w:rsidR="00CF4FE4" w:rsidRPr="00E81FBF" w:rsidRDefault="004D7C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182F21" w:rsidR="008C5FA8" w:rsidRPr="007277FF" w:rsidRDefault="004D7C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21DE3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02C09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C9743D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F757F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4F3828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6E141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8D256D" w:rsidR="004738BE" w:rsidRPr="00AF5E71" w:rsidRDefault="004D7C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0F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4E7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674C79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B43577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032142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7C880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4F0EFA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FB589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B3CC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72F71" w:rsidR="009A6C64" w:rsidRPr="004D7C2A" w:rsidRDefault="004D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C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200F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4C58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7D4C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F3B34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1A8D2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6F63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CC764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9740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D2855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9B34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963B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93BAA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E968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DCC0B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7672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EA40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BC04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B2713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33AA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1318B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2512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3CB3A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94479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4D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99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10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1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F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4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B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D6E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A0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59AE8D" w:rsidR="004738BE" w:rsidRPr="007277FF" w:rsidRDefault="004D7C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249C24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6C0BF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4D39D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B6727A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B5B764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DCA31F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CEFA9E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2BA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A1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0A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5F5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6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3F478B" w:rsidR="009A6C64" w:rsidRPr="004D7C2A" w:rsidRDefault="004D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C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FA3A77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05CD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619E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05B61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1412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20C41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DB61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9B2A1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148D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55D5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229F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161D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62B1A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3EE65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44115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8B8F8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3BB54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B2F99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5E44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771F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FFD8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FB65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ACA82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784F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8981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A096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491D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AC79E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25267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F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17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58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41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72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78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46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74E564" w:rsidR="004738BE" w:rsidRPr="007277FF" w:rsidRDefault="004D7C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628867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188574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A12B63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2F3F42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BC5E56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B3A250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A43D61" w:rsidR="00F86802" w:rsidRPr="00BE097D" w:rsidRDefault="004D7C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C050B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89201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63F5EB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79F7D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41BB3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500B95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3512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10F23" w:rsidR="009A6C64" w:rsidRPr="004D7C2A" w:rsidRDefault="004D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C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962F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71D49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5BDF5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3C2E2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00E42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36F62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5EF0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32E29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C514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2F90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7AF4B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1CAF8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1DE78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B647A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C48AB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9650F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F805B" w:rsidR="009A6C64" w:rsidRPr="004D7C2A" w:rsidRDefault="004D7C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C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2DA7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29B76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CC51C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613D3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9FF80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49ADD" w:rsidR="009A6C64" w:rsidRPr="00140906" w:rsidRDefault="004D7C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61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9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A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C0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F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7B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5F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1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C3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C7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EE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7C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4652A" w:rsidR="00884AB4" w:rsidRDefault="004D7C2A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152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92DBD" w:rsidR="00884AB4" w:rsidRDefault="004D7C2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627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35B29" w:rsidR="00884AB4" w:rsidRDefault="004D7C2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9B5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4AAB2" w:rsidR="00884AB4" w:rsidRDefault="004D7C2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3A1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10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562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A5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EBA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D1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97C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FD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518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1A9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7BB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C2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