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03F6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1AB0C98" w:rsidR="00CF4FE4" w:rsidRPr="00E81FBF" w:rsidRDefault="00FF0E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BA011" w:rsidR="008C5FA8" w:rsidRPr="007277FF" w:rsidRDefault="00FF0E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7E2C3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35D368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48290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27A325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574F9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F2DE6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89C49" w:rsidR="004738BE" w:rsidRPr="00AF5E71" w:rsidRDefault="00FF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330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0E8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B380C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7AD4D5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85D24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3853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B52B1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260D7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D0F7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86356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9583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AACE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BD67F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0D288" w:rsidR="009A6C64" w:rsidRPr="00FF0E6C" w:rsidRDefault="00FF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E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01865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CD11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C098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06EB8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A2F06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FAF87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18685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F14EE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49C05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4C91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CE7B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BC89E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97CD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AC57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19306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8835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CF75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93F4F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7445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6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A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12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A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C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C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D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A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D7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C427CD" w:rsidR="004738BE" w:rsidRPr="007277FF" w:rsidRDefault="00FF0E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54B678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21876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FE26F9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C9685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70D6DC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66A8F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2E5F3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6C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C7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A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96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D0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1D4A6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F74B4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53EC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C9DF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213A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7247E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5105D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AAA5D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B0CC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C118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FD66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D8B6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99C4E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3C15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94288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D4D89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349D8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E05E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7E65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D041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C940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1B49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2C389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C0DF7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770F7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F9C2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0763F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512E8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1B12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A0F9D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5E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E0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8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4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40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D0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7D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6D1107" w:rsidR="004738BE" w:rsidRPr="007277FF" w:rsidRDefault="00FF0E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5CD82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A7192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34D78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7E81B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18EC0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E8393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9C97B" w:rsidR="00F86802" w:rsidRPr="00BE097D" w:rsidRDefault="00FF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67E304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38B3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72FFD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D705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E434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FD21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2362A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CA17B" w:rsidR="009A6C64" w:rsidRPr="00FF0E6C" w:rsidRDefault="00FF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E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A1E2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C4F9C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35FA9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038BE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0D765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42D9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E1DD9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81EA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CF8ED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3352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8E97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5D5A1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5839B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B90C6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E1AC2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ABEAE" w:rsidR="009A6C64" w:rsidRPr="00FF0E6C" w:rsidRDefault="00FF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E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08409" w:rsidR="009A6C64" w:rsidRPr="00FF0E6C" w:rsidRDefault="00FF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E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B742A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F51C3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7D301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6B88F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536E0" w:rsidR="009A6C64" w:rsidRPr="00140906" w:rsidRDefault="00FF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5E1B3" w:rsidR="009A6C64" w:rsidRPr="00FF0E6C" w:rsidRDefault="00FF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E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3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8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2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C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9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5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6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D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0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9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76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E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2229E" w:rsidR="00884AB4" w:rsidRDefault="00FF0E6C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0E6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E9FA6" w:rsidR="00884AB4" w:rsidRDefault="00FF0E6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555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11F0E" w:rsidR="00884AB4" w:rsidRDefault="00FF0E6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B7A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5CA43" w:rsidR="00884AB4" w:rsidRDefault="00FF0E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E72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BD191" w:rsidR="00884AB4" w:rsidRDefault="00FF0E6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DAD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31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04D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D0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2BB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78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B1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6F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576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