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92F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3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36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F71B87B" w:rsidR="00CF4FE4" w:rsidRPr="00E81FBF" w:rsidRDefault="00E336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07128C" w:rsidR="008C5FA8" w:rsidRPr="007277FF" w:rsidRDefault="00E336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72F60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33E610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5DBF6D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6ED216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0086BA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C78B4E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B5E7F6" w:rsidR="004738BE" w:rsidRPr="00AF5E71" w:rsidRDefault="00E336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01A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4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3C92E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84D8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0F47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57F3A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8E2373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1F9A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05545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39B95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4B0B0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EAE5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60E54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4E6C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FBB81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41AFE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12316" w:rsidR="009A6C64" w:rsidRPr="00E336AD" w:rsidRDefault="00E33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BD75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42A5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5AE1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4C45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6E973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598D4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1848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F12E5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7B6F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B574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1972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C7684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DA5B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C259F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0E291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22EF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11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1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E2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8E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A5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B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BE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8C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4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03DC3" w:rsidR="004738BE" w:rsidRPr="007277FF" w:rsidRDefault="00E336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45074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B3B907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81877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B7E585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27F3A4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09A668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15759C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96A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CE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97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F2B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C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B9CDC9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4A6D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E7945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5B05E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B7B1A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0647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AD875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AB11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BE57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C807E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2991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974B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2CD8F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9875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06A5E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9387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A949A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822B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F849F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A32D9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6541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307B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58CA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B715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B2F8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EAE3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81D41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3E59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B182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AE1BF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3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F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8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1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7F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29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94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E4173" w:rsidR="004738BE" w:rsidRPr="007277FF" w:rsidRDefault="00E336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8BF11B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D25DB9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ED6A72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16D11B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1D0D5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36F865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080C47" w:rsidR="00F86802" w:rsidRPr="00BE097D" w:rsidRDefault="00E336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0B756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5E057E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0685B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53165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8067A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AAA95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00286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C387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9AE16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7648E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2B6B4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E5243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B6359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0ECC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3F7E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2554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6B841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FFF9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E8F3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FCED3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6F7CD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A6D8F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C250A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9854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1CF6E" w:rsidR="009A6C64" w:rsidRPr="00E336AD" w:rsidRDefault="00E33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6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C64A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9646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5A63B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02C27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7514C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1B682" w:rsidR="009A6C64" w:rsidRPr="00140906" w:rsidRDefault="00E33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35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AC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B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B4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E4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E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D3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A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B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6F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5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36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7F9CE" w:rsidR="00884AB4" w:rsidRDefault="00E336AD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536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1A357" w:rsidR="00884AB4" w:rsidRDefault="00E336A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CE2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24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397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09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F22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87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82D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A1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1C0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92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595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14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8CE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6A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A13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36A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