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FB0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AB06CC" w:rsidR="00CF4FE4" w:rsidRPr="00E81FBF" w:rsidRDefault="00DD0B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B4DD4F" w:rsidR="008C5FA8" w:rsidRPr="007277FF" w:rsidRDefault="00DD0B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327020" w:rsidR="004738BE" w:rsidRPr="00AF5E71" w:rsidRDefault="00DD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1BDB1" w:rsidR="004738BE" w:rsidRPr="00AF5E71" w:rsidRDefault="00DD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396337" w:rsidR="004738BE" w:rsidRPr="00AF5E71" w:rsidRDefault="00DD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99123E" w:rsidR="004738BE" w:rsidRPr="00AF5E71" w:rsidRDefault="00DD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ECB109" w:rsidR="004738BE" w:rsidRPr="00AF5E71" w:rsidRDefault="00DD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702CEB" w:rsidR="004738BE" w:rsidRPr="00AF5E71" w:rsidRDefault="00DD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36E22C" w:rsidR="004738BE" w:rsidRPr="00AF5E71" w:rsidRDefault="00DD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190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EE1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73D142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6738CC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BD161C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EBC49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A8191A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1DF3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0685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C9439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4F52E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CD55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40014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35447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142A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97CFF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439A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B8F89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B6EBB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A2A3D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0E637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6D6BD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7020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9A9D9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363D6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961E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DF8E6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E97C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472CB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098B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B83AB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77BF0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0050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D2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3F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A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DD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59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3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4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9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14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6F9FCD" w:rsidR="004738BE" w:rsidRPr="007277FF" w:rsidRDefault="00DD0B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1796A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0C5060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6079C6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454201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5C61E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3F9610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1235A0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D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EE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B86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6B7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177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16CD8" w:rsidR="009A6C64" w:rsidRPr="00DD0B75" w:rsidRDefault="00DD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B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7353A7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799A7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4433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A264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04C50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4DDBB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AEB9F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D9BEF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BAFB4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FDFA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0B9BD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60C7C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98D69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EC33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07EBA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779D0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7705F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23A4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45267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D3717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2A49B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D7E3B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6DF2A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8434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48DD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33C82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D06EF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76829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64D57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1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E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63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EC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67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C8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D1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F4A0F" w:rsidR="004738BE" w:rsidRPr="007277FF" w:rsidRDefault="00DD0B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7FF5A3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603752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B78B10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CE38B4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ED7649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80EF2D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776A1" w:rsidR="00F86802" w:rsidRPr="00BE097D" w:rsidRDefault="00DD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48E786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3AFF2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DE9B1C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CB327C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E373C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05F26E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0AD6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F0232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50BFB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05260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09AD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C5059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A95E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0B71D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94BBD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1015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F9F91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B7B48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8951A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BCC0A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AC140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3F903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E674D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51CDC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6F8BE" w:rsidR="009A6C64" w:rsidRPr="00DD0B75" w:rsidRDefault="00DD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B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8805F" w:rsidR="009A6C64" w:rsidRPr="00DD0B75" w:rsidRDefault="00DD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B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9A8A2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F9C7F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BB03D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3966A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A2A7C" w:rsidR="009A6C64" w:rsidRPr="00140906" w:rsidRDefault="00DD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C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A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0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E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61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57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5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08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56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6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EB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B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EE42A" w:rsidR="00884AB4" w:rsidRDefault="00DD0B7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F0F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34241" w:rsidR="00884AB4" w:rsidRDefault="00DD0B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7C3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D0123" w:rsidR="00884AB4" w:rsidRDefault="00DD0B7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6A9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F8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930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58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00C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4C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908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3D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1FA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31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356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DA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A13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B75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