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6F8B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52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52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6BB1164" w:rsidR="00CF4FE4" w:rsidRPr="00E81FBF" w:rsidRDefault="00CA52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715517" w:rsidR="008C5FA8" w:rsidRPr="007277FF" w:rsidRDefault="00CA52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094559" w:rsidR="004738BE" w:rsidRPr="00AF5E71" w:rsidRDefault="00CA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9915A0" w:rsidR="004738BE" w:rsidRPr="00AF5E71" w:rsidRDefault="00CA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F4C451" w:rsidR="004738BE" w:rsidRPr="00AF5E71" w:rsidRDefault="00CA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762386" w:rsidR="004738BE" w:rsidRPr="00AF5E71" w:rsidRDefault="00CA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F664E4" w:rsidR="004738BE" w:rsidRPr="00AF5E71" w:rsidRDefault="00CA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4E9201" w:rsidR="004738BE" w:rsidRPr="00AF5E71" w:rsidRDefault="00CA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148DE7" w:rsidR="004738BE" w:rsidRPr="00AF5E71" w:rsidRDefault="00CA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28D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CA3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3BBA70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09002D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31BFD3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46AF31" w:rsidR="009A6C64" w:rsidRPr="00CA52F6" w:rsidRDefault="00CA5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2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7D4306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65959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BF4B4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A9ECA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1946F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AC07B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A4487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431A2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DC3E9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2CC8A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C636B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46C7B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F22D4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672C1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F3F58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2D957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9E980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12364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1FEFE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A158E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71B77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FE0A4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00D22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6C2C8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3A47B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7ED40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8100A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C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D2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85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01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AC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A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C7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99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A2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AB0A50" w:rsidR="004738BE" w:rsidRPr="007277FF" w:rsidRDefault="00CA52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F2690F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B66C79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FC8AFA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21CBC7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DD0631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78C559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9BC7AD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176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89C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D72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00A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29B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2AA640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3D3F83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12F2F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24891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EF612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72C0E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ADB68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43A10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7F16C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A8B17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E2FF1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40FAC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7E23E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C1A03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0AC8E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423BE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7C608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BBA27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AE2F4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8C56D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C8F3D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D6F39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29676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7A846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7B94E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92F08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DC166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3F542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69EEC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19CA5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3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04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96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5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36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6D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59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4F1D6E" w:rsidR="004738BE" w:rsidRPr="007277FF" w:rsidRDefault="00CA52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9F8B86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4FD0B4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65F8D3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0C70DA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DC4040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772628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0EF0C6" w:rsidR="00F86802" w:rsidRPr="00BE097D" w:rsidRDefault="00CA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C0EF41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DE6E80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0F298F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CC1E53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42EDB5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41E6A9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062E51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1D8C1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6A82B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11FC7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DD913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58FA2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D6FC6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81FF1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25939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047E2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B4554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98CC2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D6000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2EACF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4B1F3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80F0C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32172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46E76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62975" w:rsidR="009A6C64" w:rsidRPr="00CA52F6" w:rsidRDefault="00CA5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2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4D25B" w:rsidR="009A6C64" w:rsidRPr="00CA52F6" w:rsidRDefault="00CA5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2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3C58E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07316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A9910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F2F8B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CF729" w:rsidR="009A6C64" w:rsidRPr="00140906" w:rsidRDefault="00CA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2B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EF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87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5D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89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20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76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6C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A1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E4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FB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52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98EE8" w:rsidR="00884AB4" w:rsidRDefault="00CA52F6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985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3F31B" w:rsidR="00884AB4" w:rsidRDefault="00CA52F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890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83852" w:rsidR="00884AB4" w:rsidRDefault="00CA52F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AAD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14D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0B3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5B6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312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6B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4B6A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EB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B78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39C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AF6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85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DE8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52F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