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125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DD374C" w:rsidR="00CF4FE4" w:rsidRPr="00E81FBF" w:rsidRDefault="003701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ECE0F" w:rsidR="008C5FA8" w:rsidRPr="007277FF" w:rsidRDefault="003701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FB352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92668B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D3965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14AF53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3A1D74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DEB414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94EC7A" w:rsidR="004738BE" w:rsidRPr="00AF5E71" w:rsidRDefault="00370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84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B1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FC99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6C28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5D81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1A70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0B2C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5ABB4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B16A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EE6FD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7AA5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57F65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BFCB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83A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2DD52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A09D6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A22D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DFD3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63FBB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B241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4F3B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EC67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DE41A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53BD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306D4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A491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2847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D92DD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E3A36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1AF8E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145C9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B900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9C66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C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6B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8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8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6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D9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0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8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98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1CE2E" w:rsidR="004738BE" w:rsidRPr="007277FF" w:rsidRDefault="003701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6E59A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95CD03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12E3A1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FB50B9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A4ABE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B596B0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43A2B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4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CA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4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5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A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DDC30" w:rsidR="009A6C64" w:rsidRPr="003701A0" w:rsidRDefault="0037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1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59D8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B0ECE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B342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4BFB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317AB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73AB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A662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A8879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83032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72AD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A3882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457E6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82ED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F840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E1D63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ED7C6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E4FB3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AFCC2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4B36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5E0E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31819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29FA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77186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A3B8D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F54E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622AA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A1E22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28CBA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57AEB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9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F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9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F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A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45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1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39AD8" w:rsidR="004738BE" w:rsidRPr="007277FF" w:rsidRDefault="003701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6EBDEB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34424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ADFDE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B5C66E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F1022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7B21C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7F056" w:rsidR="00F86802" w:rsidRPr="00BE097D" w:rsidRDefault="00370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7349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E43E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05CA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0FA4D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1EF6F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E1DB3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4C403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5F0B2" w:rsidR="009A6C64" w:rsidRPr="003701A0" w:rsidRDefault="0037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1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28B38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7CC2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0994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EFE4D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0951A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A636E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D20EA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A09A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0812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8CA15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5F09C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DA13B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0233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BE82B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8173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26460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E6170" w:rsidR="009A6C64" w:rsidRPr="003701A0" w:rsidRDefault="0037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1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FA314" w:rsidR="009A6C64" w:rsidRPr="003701A0" w:rsidRDefault="0037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1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5E779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1301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8ADD9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86357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8743E" w:rsidR="009A6C64" w:rsidRPr="00140906" w:rsidRDefault="0037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0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9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3B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F4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B1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F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2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4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E3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9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54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1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0A1A6" w:rsidR="00884AB4" w:rsidRDefault="003701A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EC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DE001" w:rsidR="00884AB4" w:rsidRDefault="003701A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1E8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50456" w:rsidR="00884AB4" w:rsidRDefault="003701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58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708D4" w:rsidR="00884AB4" w:rsidRDefault="003701A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0D8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FE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844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C6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1E0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C2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77E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43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FB2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79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951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1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