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EB0E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50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50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5980C65" w:rsidR="00CF4FE4" w:rsidRPr="00E81FBF" w:rsidRDefault="007850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FF8A6E" w:rsidR="008C5FA8" w:rsidRPr="007277FF" w:rsidRDefault="007850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BD9B2B" w:rsidR="004738BE" w:rsidRPr="00AF5E71" w:rsidRDefault="007850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43DD47" w:rsidR="004738BE" w:rsidRPr="00AF5E71" w:rsidRDefault="007850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3C46F6" w:rsidR="004738BE" w:rsidRPr="00AF5E71" w:rsidRDefault="007850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AB1FF" w:rsidR="004738BE" w:rsidRPr="00AF5E71" w:rsidRDefault="007850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1F2B57" w:rsidR="004738BE" w:rsidRPr="00AF5E71" w:rsidRDefault="007850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4F3B96" w:rsidR="004738BE" w:rsidRPr="00AF5E71" w:rsidRDefault="007850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E81EF" w:rsidR="004738BE" w:rsidRPr="00AF5E71" w:rsidRDefault="007850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E71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3EE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C1BA8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4DBFDF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629598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B68900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25F0F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B4180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2B065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27C2E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4CC2C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EEFFB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45CA3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2172D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196B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26596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72DB8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AE5E0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60319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C92B3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A91A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03448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8CBC1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EFC42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6B744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30C07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F5511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93D6D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09568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B8ED8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D410D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318E5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DAA82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31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D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9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B9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97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B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6E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3B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3E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91A737" w:rsidR="004738BE" w:rsidRPr="007277FF" w:rsidRDefault="007850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39B3E4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BE9CC4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E11F4A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F18175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5A7F89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226F12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257470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889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B17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559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45E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112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3C3922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B9127F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20426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CB862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9F055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941D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732FC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62556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BB76F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3376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63C68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252AE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562A1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821C9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E6F61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65164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1764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01213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6223F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F6FB8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662CF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9E1C7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95FE5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B80FD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5D58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75334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34DE6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FD588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D4F10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75463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D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23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9C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CE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34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A9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97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53D38A" w:rsidR="004738BE" w:rsidRPr="007277FF" w:rsidRDefault="007850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958FD6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5BC9F8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8E02A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D2ECEB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DCB670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F31B87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902E1" w:rsidR="00F86802" w:rsidRPr="00BE097D" w:rsidRDefault="007850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DE7FFB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86900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16F85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09C7BC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439A86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C9221D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CBE50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8DB85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7AC8D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94F4E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84625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E6F42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F742C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EF8F4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A64B4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0EBF5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AD487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211BC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82867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AD670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0F2DE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50A4B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CACCA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CC012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EAB46" w:rsidR="009A6C64" w:rsidRPr="00785096" w:rsidRDefault="007850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0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AE4B0" w:rsidR="009A6C64" w:rsidRPr="00785096" w:rsidRDefault="007850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0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D571B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37650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E65DD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8861F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4F991" w:rsidR="009A6C64" w:rsidRPr="00140906" w:rsidRDefault="00785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6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3C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9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10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29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52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1D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54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BC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90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8C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50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6B3BF" w:rsidR="00884AB4" w:rsidRDefault="007850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D83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459B2" w:rsidR="00884AB4" w:rsidRDefault="0078509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2BE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46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87A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BD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233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C2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679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0E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044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5C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CEB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53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49C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6F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592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509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