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EC01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2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2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28D9ED1" w:rsidR="00CF4FE4" w:rsidRPr="00E81FBF" w:rsidRDefault="00EB2F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CFEB83" w:rsidR="008C5FA8" w:rsidRPr="007277FF" w:rsidRDefault="00EB2F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C7AA61" w:rsidR="004738BE" w:rsidRPr="00AF5E71" w:rsidRDefault="00EB2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13A780" w:rsidR="004738BE" w:rsidRPr="00AF5E71" w:rsidRDefault="00EB2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9A220" w:rsidR="004738BE" w:rsidRPr="00AF5E71" w:rsidRDefault="00EB2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38FF5B" w:rsidR="004738BE" w:rsidRPr="00AF5E71" w:rsidRDefault="00EB2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E800F8" w:rsidR="004738BE" w:rsidRPr="00AF5E71" w:rsidRDefault="00EB2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BD0310" w:rsidR="004738BE" w:rsidRPr="00AF5E71" w:rsidRDefault="00EB2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C0EB5C" w:rsidR="004738BE" w:rsidRPr="00AF5E71" w:rsidRDefault="00EB2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E98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67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5E4895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E8CB5E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3652F3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A7A3A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1C535E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86076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034D4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55885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8C718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9C87E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3F798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AB94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367EF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6E82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2BA3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31CAF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0C1C5" w:rsidR="009A6C64" w:rsidRPr="00EB2F79" w:rsidRDefault="00EB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7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E7280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11059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B1BC8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9ABB4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57826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CD6D8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15846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CE93E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07CF1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563A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F64D9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9E816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FC426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3DB03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5E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D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FD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6D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04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9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AF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74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C6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FCD66" w:rsidR="004738BE" w:rsidRPr="007277FF" w:rsidRDefault="00EB2F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0A23D3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FA6F19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888037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A7ED5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2B69A2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4B9819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490F57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000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20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A9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3C4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20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000E0C" w:rsidR="009A6C64" w:rsidRPr="00EB2F79" w:rsidRDefault="00EB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A1A25" w:rsidR="009A6C64" w:rsidRPr="00EB2F79" w:rsidRDefault="00EB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0DB91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257DE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B81D4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2372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4BF4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9F1F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4873C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8C8EF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5B50B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B998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91D1C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D721F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A071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077DF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6DF3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E3424" w:rsidR="009A6C64" w:rsidRPr="00EB2F79" w:rsidRDefault="00EB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2F5B2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D8CC0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F409F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9CEF8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81824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CBB42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5E92A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FB4C2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2814F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3B49C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D73B3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524E1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49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50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2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9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76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01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E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3B9C57" w:rsidR="004738BE" w:rsidRPr="007277FF" w:rsidRDefault="00EB2F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77FDE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309BDB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471BD7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9A8244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09BCF1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F7D84C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A64B89" w:rsidR="00F86802" w:rsidRPr="00BE097D" w:rsidRDefault="00EB2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236CC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C3B29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54F77C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5242E5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098DF" w:rsidR="009A6C64" w:rsidRPr="00EB2F79" w:rsidRDefault="00EB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6CE262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B24465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60103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A0DA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71996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5B46A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5EA43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173F9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45FF4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D11EA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B84D8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ADA5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182E9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9FEC1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00619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37FDD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46A3B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4C67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DC035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396B2" w:rsidR="009A6C64" w:rsidRPr="00EB2F79" w:rsidRDefault="00EB2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6FA3A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F7740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F8B19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93C8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F2274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B74E7" w:rsidR="009A6C64" w:rsidRPr="00140906" w:rsidRDefault="00EB2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07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A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EE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5F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C5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E9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9D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95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A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09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B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2F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4AC6A" w:rsidR="00884AB4" w:rsidRDefault="00EB2F79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E3E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BABA6" w:rsidR="00884AB4" w:rsidRDefault="00EB2F7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2FC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EF776" w:rsidR="00884AB4" w:rsidRDefault="00EB2F7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D9E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F3BEF" w:rsidR="00884AB4" w:rsidRDefault="00EB2F79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E6F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2C1C5" w:rsidR="00884AB4" w:rsidRDefault="00EB2F79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020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E2EB7" w:rsidR="00884AB4" w:rsidRDefault="00EB2F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BC1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EE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335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98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B62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8C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045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2F7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